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2326B3AB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10.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1B1D67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A53EE" w14:textId="77777777" w:rsidR="001B1D67" w:rsidRPr="009E19C2" w:rsidRDefault="001B1D67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>chleb żytni</w:t>
            </w:r>
            <w:r w:rsidRPr="009E19C2">
              <w:rPr>
                <w:rFonts w:ascii="Arial Narrow" w:hAnsi="Arial Narrow" w:cstheme="majorHAnsi"/>
                <w:sz w:val="24"/>
                <w:szCs w:val="26"/>
              </w:rPr>
              <w:t xml:space="preserve"> z masłem, </w:t>
            </w:r>
          </w:p>
          <w:p w14:paraId="60B2A6A7" w14:textId="573E970B" w:rsidR="001B1D67" w:rsidRPr="009E19C2" w:rsidRDefault="005B2346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>serek naturalny</w:t>
            </w:r>
            <w:r w:rsidR="001B1D67" w:rsidRPr="009E19C2">
              <w:rPr>
                <w:rFonts w:ascii="Arial Narrow" w:hAnsi="Arial Narrow" w:cstheme="majorHAnsi"/>
                <w:sz w:val="24"/>
                <w:szCs w:val="26"/>
              </w:rPr>
              <w:t xml:space="preserve">, </w:t>
            </w:r>
          </w:p>
          <w:p w14:paraId="40B042AA" w14:textId="77777777" w:rsidR="001B1D67" w:rsidRPr="009E19C2" w:rsidRDefault="001B1D67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 w:rsidRPr="009E19C2">
              <w:rPr>
                <w:rFonts w:ascii="Arial Narrow" w:hAnsi="Arial Narrow" w:cstheme="majorHAnsi"/>
                <w:sz w:val="24"/>
                <w:szCs w:val="26"/>
              </w:rPr>
              <w:t xml:space="preserve">listek świeżej mięty  </w:t>
            </w:r>
          </w:p>
          <w:p w14:paraId="4773B7B5" w14:textId="44FA401C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E19C2">
              <w:rPr>
                <w:rFonts w:ascii="Arial Narrow" w:hAnsi="Arial Narrow" w:cstheme="majorHAnsi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281D0029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>jabłko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6EC930" w14:textId="57ABC0A7" w:rsidR="001B1D67" w:rsidRPr="009E19C2" w:rsidRDefault="001B1D67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 xml:space="preserve">zupa </w:t>
            </w:r>
            <w:r w:rsidR="005B2346">
              <w:rPr>
                <w:rFonts w:ascii="Arial Narrow" w:hAnsi="Arial Narrow" w:cstheme="majorHAnsi"/>
                <w:sz w:val="24"/>
                <w:szCs w:val="26"/>
              </w:rPr>
              <w:t>jarzynowa</w:t>
            </w:r>
            <w:r w:rsidRPr="009E19C2">
              <w:rPr>
                <w:rFonts w:ascii="Arial Narrow" w:hAnsi="Arial Narrow" w:cstheme="majorHAnsi"/>
                <w:sz w:val="24"/>
                <w:szCs w:val="26"/>
              </w:rPr>
              <w:t xml:space="preserve">, </w:t>
            </w:r>
          </w:p>
          <w:p w14:paraId="39291C7E" w14:textId="2373936D" w:rsidR="001B1D67" w:rsidRPr="009E19C2" w:rsidRDefault="00362013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>jajko na twardo w sosie chrzanowym, puree ziemniaczane, mix sałat</w:t>
            </w:r>
            <w:r w:rsidR="001B1D67" w:rsidRPr="009E19C2">
              <w:rPr>
                <w:rFonts w:ascii="Arial Narrow" w:hAnsi="Arial Narrow" w:cstheme="majorHAnsi"/>
                <w:sz w:val="24"/>
                <w:szCs w:val="26"/>
              </w:rPr>
              <w:t xml:space="preserve">, </w:t>
            </w:r>
          </w:p>
          <w:p w14:paraId="6B5AB5B4" w14:textId="7936D062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E19C2">
              <w:rPr>
                <w:rFonts w:ascii="Arial Narrow" w:hAnsi="Arial Narrow" w:cstheme="majorHAnsi"/>
                <w:sz w:val="24"/>
                <w:szCs w:val="26"/>
              </w:rPr>
              <w:t>kompot porzeczkowy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42518" w14:textId="77777777" w:rsidR="005B2346" w:rsidRDefault="005B2346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>chleb żytni z masłem</w:t>
            </w:r>
            <w:r w:rsidR="001B1D67" w:rsidRPr="009E19C2">
              <w:rPr>
                <w:rFonts w:ascii="Arial Narrow" w:hAnsi="Arial Narrow" w:cstheme="majorHAnsi"/>
                <w:sz w:val="24"/>
                <w:szCs w:val="26"/>
              </w:rPr>
              <w:t>,</w:t>
            </w:r>
          </w:p>
          <w:p w14:paraId="60CE1609" w14:textId="4950FA5B" w:rsidR="001B1D67" w:rsidRPr="009E19C2" w:rsidRDefault="005B2346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>
              <w:rPr>
                <w:rFonts w:ascii="Arial Narrow" w:hAnsi="Arial Narrow" w:cstheme="majorHAnsi"/>
                <w:sz w:val="24"/>
                <w:szCs w:val="26"/>
              </w:rPr>
              <w:t>szynka, sałata, papryka</w:t>
            </w:r>
            <w:r w:rsidR="001B1D67" w:rsidRPr="009E19C2">
              <w:rPr>
                <w:rFonts w:ascii="Arial Narrow" w:hAnsi="Arial Narrow" w:cstheme="majorHAnsi"/>
                <w:sz w:val="24"/>
                <w:szCs w:val="26"/>
              </w:rPr>
              <w:t xml:space="preserve"> </w:t>
            </w:r>
          </w:p>
          <w:p w14:paraId="5D304ACF" w14:textId="77777777" w:rsidR="001B1D67" w:rsidRPr="009E19C2" w:rsidRDefault="001B1D67" w:rsidP="001B1D67">
            <w:pPr>
              <w:jc w:val="center"/>
              <w:rPr>
                <w:rFonts w:ascii="Arial Narrow" w:hAnsi="Arial Narrow" w:cstheme="majorHAnsi"/>
                <w:sz w:val="24"/>
                <w:szCs w:val="26"/>
              </w:rPr>
            </w:pPr>
            <w:r w:rsidRPr="009E19C2">
              <w:rPr>
                <w:rFonts w:ascii="Arial Narrow" w:hAnsi="Arial Narrow" w:cstheme="majorHAnsi"/>
                <w:sz w:val="24"/>
                <w:szCs w:val="26"/>
              </w:rPr>
              <w:t>kakao / herbata</w:t>
            </w:r>
          </w:p>
          <w:p w14:paraId="20B2C47D" w14:textId="77777777" w:rsidR="001B1D67" w:rsidRPr="009E19C2" w:rsidRDefault="001B1D67" w:rsidP="001B1D67">
            <w:pPr>
              <w:jc w:val="center"/>
              <w:rPr>
                <w:rFonts w:ascii="Arial Narrow" w:hAnsi="Arial Narrow" w:cstheme="majorHAnsi"/>
                <w:color w:val="000000" w:themeColor="text1"/>
                <w:sz w:val="24"/>
                <w:szCs w:val="26"/>
              </w:rPr>
            </w:pPr>
          </w:p>
          <w:p w14:paraId="6437237E" w14:textId="0528A85C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E19C2">
              <w:rPr>
                <w:rFonts w:ascii="Arial Narrow" w:hAnsi="Arial Narrow" w:cstheme="majorHAnsi"/>
                <w:sz w:val="24"/>
                <w:szCs w:val="26"/>
              </w:rPr>
              <w:t>16:30 kanapka, napój, jabłko</w:t>
            </w:r>
          </w:p>
        </w:tc>
      </w:tr>
      <w:tr w:rsidR="001B1D67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4B6F3A1F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29C808F6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DFD2BB0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0677042C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43AFAC0D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11.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1B1D67" w:rsidRPr="004B61F3" w14:paraId="1B08C95C" w14:textId="77777777" w:rsidTr="007D24A5">
        <w:trPr>
          <w:trHeight w:val="2221"/>
          <w:jc w:val="center"/>
        </w:trPr>
        <w:tc>
          <w:tcPr>
            <w:tcW w:w="11339" w:type="dxa"/>
            <w:gridSpan w:val="4"/>
            <w:tcMar>
              <w:left w:w="57" w:type="dxa"/>
              <w:right w:w="57" w:type="dxa"/>
            </w:tcMar>
            <w:vAlign w:val="center"/>
          </w:tcPr>
          <w:p w14:paraId="010795C1" w14:textId="6FA9FA62" w:rsidR="001B1D67" w:rsidRPr="004B61F3" w:rsidRDefault="001B1D67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6F778A9" wp14:editId="3EDCDD5C">
                  <wp:extent cx="2290908" cy="1260000"/>
                  <wp:effectExtent l="0" t="0" r="0" b="0"/>
                  <wp:docPr id="12" name="Obraz 12" descr="Znalezione obrazy dla zapytania: 11 listopada dla dziec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: 11 listopada dla dziec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90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108B139D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12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1B1D67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79794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kukurydziane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0ABEEF45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59EDF020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pasta z wędliny, papryka, koperek</w:t>
            </w:r>
            <w:r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28A4EA44" w14:textId="1821CF19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3C65D99A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>
              <w:rPr>
                <w:rFonts w:ascii="Arial Narrow" w:hAnsi="Arial Narrow"/>
                <w:sz w:val="24"/>
                <w:szCs w:val="26"/>
              </w:rPr>
              <w:t xml:space="preserve">kawałkami gruszki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EF37C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barszcz ukraiński z fasolą, </w:t>
            </w:r>
          </w:p>
          <w:p w14:paraId="515FC120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makaron kokardki z łososiem i koperkiem w lekkim sosie śmietanowym, </w:t>
            </w:r>
          </w:p>
          <w:p w14:paraId="6180C3BC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ogórek świeży z koperkiem, </w:t>
            </w:r>
          </w:p>
          <w:p w14:paraId="2A14D09A" w14:textId="23E1FEB5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cytrynowo imbirowa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4535F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chleb graham z masłem, </w:t>
            </w:r>
          </w:p>
          <w:p w14:paraId="2BBF4020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kiełbaska z wody na ciepło, </w:t>
            </w:r>
          </w:p>
          <w:p w14:paraId="630BD295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ogórek, </w:t>
            </w:r>
          </w:p>
          <w:p w14:paraId="579A787E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5C0D55DC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06A3BBD5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1B1D67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351AEBC0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0CCB808D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432BBFFA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008C1658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6F43AB09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13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1B1D67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84FE9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bułka grahamka z pastą twarogową z malinami </w:t>
            </w:r>
          </w:p>
          <w:p w14:paraId="27CE7E61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i świeżą miętą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166ACAB1" w14:textId="37D315D2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F43AD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sezonowe warzywa do chrupania:</w:t>
            </w:r>
          </w:p>
          <w:p w14:paraId="19EEB482" w14:textId="614424E1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marchew, kalarepa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28190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krem z białych warzyw,</w:t>
            </w:r>
          </w:p>
          <w:p w14:paraId="68616380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gulasz z indyka z selerem naciowym, kasza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bulgur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04DAB3F9" w14:textId="77777777" w:rsidR="005B2346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surówka z ogórka </w:t>
            </w:r>
          </w:p>
          <w:p w14:paraId="7B331ECE" w14:textId="79171056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kiszonego i </w:t>
            </w:r>
            <w:r w:rsidR="005B2346">
              <w:rPr>
                <w:rFonts w:ascii="Arial Narrow" w:hAnsi="Arial Narrow"/>
                <w:sz w:val="24"/>
                <w:szCs w:val="26"/>
              </w:rPr>
              <w:t>cukinii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CA93DD" w14:textId="7331C7F5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968548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racuchy drożdżowe z jabłkiem i cukrem pudrem – wyrób własny, </w:t>
            </w:r>
          </w:p>
          <w:p w14:paraId="3483D05B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mleko / herbata</w:t>
            </w:r>
          </w:p>
          <w:p w14:paraId="3FDD0B8D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4423BFA8" w14:textId="1E10E78F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1B1D67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75C68871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659D19B1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3E39778C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0E44A7CC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>3, 7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05009862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14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1B1D67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E7C880" w14:textId="4C30B68C" w:rsidR="001B1D67" w:rsidRPr="00A6532C" w:rsidRDefault="00362013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kasza manna</w:t>
            </w:r>
            <w:r w:rsidR="001B1D67"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10038AE1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razowy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masłem,  </w:t>
            </w:r>
          </w:p>
          <w:p w14:paraId="72F38BF0" w14:textId="77777777" w:rsidR="001B1D67" w:rsidRPr="00A6532C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pasztet mięsny, sałata, papryka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   </w:t>
            </w:r>
          </w:p>
          <w:p w14:paraId="0D25B427" w14:textId="044C6ADB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herbata owocowa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1B88821A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koktajl z kefiru naturalnego z owocami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6E0AB8" w14:textId="77777777" w:rsidR="001B1D67" w:rsidRPr="008B299E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B299E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pomidorowa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,   </w:t>
            </w:r>
          </w:p>
          <w:p w14:paraId="579E0FA8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duszone zrazy wołowe, </w:t>
            </w:r>
          </w:p>
          <w:p w14:paraId="65CB7F90" w14:textId="77777777" w:rsidR="001B1D67" w:rsidRPr="008B299E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ziemniaki puree, buraki na ciepło, 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   </w:t>
            </w:r>
          </w:p>
          <w:p w14:paraId="36937054" w14:textId="4AE9A7DB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1A45E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ciabatka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249B76CE" w14:textId="77777777" w:rsidR="001B1D67" w:rsidRPr="008B299E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mix warzyw krojonych w słupki i ser żółty, dip jogurtowo-ziołowy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7B2974D7" w14:textId="77777777" w:rsidR="001B1D67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</w:p>
          <w:p w14:paraId="007466EA" w14:textId="77777777" w:rsidR="001B1D67" w:rsidRPr="008B299E" w:rsidRDefault="001B1D67" w:rsidP="001B1D6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C8E0324" w14:textId="0C9CD230" w:rsidR="001B1D67" w:rsidRPr="004B61F3" w:rsidRDefault="001B1D67" w:rsidP="001B1D6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1B1D67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41C5C02C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7457A7B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4EA4F12E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377C8907" w:rsidR="001B1D67" w:rsidRPr="004B61F3" w:rsidRDefault="001B1D67" w:rsidP="001B1D6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7, 9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57C7" w14:textId="77777777" w:rsidR="005F4A6E" w:rsidRDefault="005F4A6E" w:rsidP="00064D9B">
      <w:pPr>
        <w:spacing w:after="0" w:line="240" w:lineRule="auto"/>
      </w:pPr>
      <w:r>
        <w:separator/>
      </w:r>
    </w:p>
  </w:endnote>
  <w:endnote w:type="continuationSeparator" w:id="0">
    <w:p w14:paraId="25F839BD" w14:textId="77777777" w:rsidR="005F4A6E" w:rsidRDefault="005F4A6E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80BE" w14:textId="77777777" w:rsidR="005F4A6E" w:rsidRDefault="005F4A6E" w:rsidP="00064D9B">
      <w:pPr>
        <w:spacing w:after="0" w:line="240" w:lineRule="auto"/>
      </w:pPr>
      <w:r>
        <w:separator/>
      </w:r>
    </w:p>
  </w:footnote>
  <w:footnote w:type="continuationSeparator" w:id="0">
    <w:p w14:paraId="7060294A" w14:textId="77777777" w:rsidR="005F4A6E" w:rsidRDefault="005F4A6E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01F2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1D67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013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346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350D"/>
    <w:rsid w:val="005F4A6E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0F50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774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233B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36F7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4</cp:revision>
  <cp:lastPrinted>2025-10-29T12:32:00Z</cp:lastPrinted>
  <dcterms:created xsi:type="dcterms:W3CDTF">2025-09-29T13:12:00Z</dcterms:created>
  <dcterms:modified xsi:type="dcterms:W3CDTF">2025-10-29T12:32:00Z</dcterms:modified>
</cp:coreProperties>
</file>