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772B2FA6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E4233B">
              <w:rPr>
                <w:rFonts w:ascii="Comic Sans MS" w:hAnsi="Comic Sans MS"/>
                <w:b/>
                <w:sz w:val="26"/>
                <w:szCs w:val="26"/>
              </w:rPr>
              <w:t>27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.10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4233B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7F898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owsianka, </w:t>
            </w:r>
          </w:p>
          <w:p w14:paraId="78E8D467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szwedzki stół do wyboru: </w:t>
            </w:r>
          </w:p>
          <w:p w14:paraId="172976EC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pieczywo żytnie z masłem, wędlina, ser, jajko na twardo, świeże warzywa, </w:t>
            </w:r>
          </w:p>
          <w:p w14:paraId="4773B7B5" w14:textId="2CC3E6D2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BC1E884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jabłko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DFA67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zupa grochowa, </w:t>
            </w:r>
          </w:p>
          <w:p w14:paraId="40AC163D" w14:textId="43BBFE72" w:rsidR="00E4233B" w:rsidRPr="00FC6F61" w:rsidRDefault="0097015F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kopytka z cynamonem, surówka owocowa ze świeżą miętą</w:t>
            </w:r>
            <w:r w:rsidR="00E4233B" w:rsidRPr="00FC6F6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B5AB5B4" w14:textId="24DDED51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2564E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chleb razowy z masłem,</w:t>
            </w:r>
          </w:p>
          <w:p w14:paraId="28F5BFEF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pasztet mięsny, sałata, </w:t>
            </w:r>
          </w:p>
          <w:p w14:paraId="76D1063E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ogórek świeży,</w:t>
            </w:r>
          </w:p>
          <w:p w14:paraId="4BE9713C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55A9D640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437237E" w14:textId="6F8D2BB7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E4233B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5A3AE3ED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5AEA8FC2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75CD61E8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0530517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7, 9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79D25CEB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E4233B">
              <w:rPr>
                <w:rFonts w:ascii="Comic Sans MS" w:hAnsi="Comic Sans MS"/>
                <w:b/>
                <w:sz w:val="26"/>
                <w:szCs w:val="26"/>
              </w:rPr>
              <w:t>28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.10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4233B" w:rsidRPr="004B61F3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EC519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grahamka z masłem, </w:t>
            </w:r>
          </w:p>
          <w:p w14:paraId="3FFC0894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pasta jajeczna ze szczypiorkiem i ziołami, papryka,  </w:t>
            </w:r>
          </w:p>
          <w:p w14:paraId="4221CF17" w14:textId="42E1EDF5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78B702FA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sok tłoczony na zimno: jabłko, cynamon,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0A711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zupa koperkowa,</w:t>
            </w:r>
          </w:p>
          <w:p w14:paraId="0F5166CC" w14:textId="77777777" w:rsidR="0097015F" w:rsidRPr="00FC6F61" w:rsidRDefault="0097015F" w:rsidP="0097015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gulasz drobiowy, </w:t>
            </w:r>
            <w:r>
              <w:rPr>
                <w:rFonts w:ascii="Arial Narrow" w:hAnsi="Arial Narrow"/>
                <w:sz w:val="24"/>
                <w:szCs w:val="26"/>
              </w:rPr>
              <w:t xml:space="preserve">kasza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bulgur</w:t>
            </w:r>
            <w:proofErr w:type="spellEnd"/>
            <w:r w:rsidRPr="00FC6F6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0E148CC" w14:textId="77777777" w:rsidR="0097015F" w:rsidRPr="00FC6F61" w:rsidRDefault="0097015F" w:rsidP="0097015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gotowana fasolka,    </w:t>
            </w:r>
          </w:p>
          <w:p w14:paraId="4FF80EEF" w14:textId="64C35B64" w:rsidR="00E4233B" w:rsidRPr="004B61F3" w:rsidRDefault="0097015F" w:rsidP="0097015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3B97A0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pizza </w:t>
            </w:r>
            <w:proofErr w:type="spellStart"/>
            <w:r w:rsidRPr="00FC6F61">
              <w:rPr>
                <w:rFonts w:ascii="Arial Narrow" w:hAnsi="Arial Narrow"/>
                <w:sz w:val="24"/>
                <w:szCs w:val="26"/>
              </w:rPr>
              <w:t>margherita</w:t>
            </w:r>
            <w:proofErr w:type="spellEnd"/>
            <w:r w:rsidRPr="00FC6F61">
              <w:rPr>
                <w:rFonts w:ascii="Arial Narrow" w:hAnsi="Arial Narrow"/>
                <w:sz w:val="24"/>
                <w:szCs w:val="26"/>
              </w:rPr>
              <w:t xml:space="preserve"> ze świeżą bazylią – wyrób własny, </w:t>
            </w:r>
          </w:p>
          <w:p w14:paraId="2E34CBF6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bawarka / herbata, </w:t>
            </w:r>
          </w:p>
          <w:p w14:paraId="3A81795B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marchewka</w:t>
            </w:r>
          </w:p>
          <w:p w14:paraId="14195B7F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2BD7DCE6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E4233B" w:rsidRPr="004B61F3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6A187877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697329E8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7DD8743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3FD5C6E9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17203F50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E4233B">
              <w:rPr>
                <w:rFonts w:ascii="Comic Sans MS" w:hAnsi="Comic Sans MS"/>
                <w:b/>
                <w:sz w:val="26"/>
                <w:szCs w:val="26"/>
              </w:rPr>
              <w:t>29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F736F7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365ADE" w14:textId="6010273A" w:rsidR="00F736F7" w:rsidRPr="0038711F" w:rsidRDefault="00E4233B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kluski lane</w:t>
            </w:r>
            <w:r w:rsidR="00F736F7" w:rsidRPr="0038711F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3B48C10E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7122F7B8" w14:textId="0AD919B1" w:rsidR="00F736F7" w:rsidRPr="0038711F" w:rsidRDefault="00E4233B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kiełbasa krakowska</w:t>
            </w:r>
            <w:r w:rsidR="00F736F7" w:rsidRPr="0038711F">
              <w:rPr>
                <w:rFonts w:ascii="Arial Narrow" w:hAnsi="Arial Narrow"/>
                <w:sz w:val="24"/>
                <w:szCs w:val="26"/>
              </w:rPr>
              <w:t xml:space="preserve">, sałata, </w:t>
            </w:r>
            <w:r>
              <w:rPr>
                <w:rFonts w:ascii="Arial Narrow" w:hAnsi="Arial Narrow"/>
                <w:sz w:val="24"/>
                <w:szCs w:val="26"/>
              </w:rPr>
              <w:t>pomidor, szczypiorek</w:t>
            </w:r>
            <w:r w:rsidR="00F736F7" w:rsidRPr="0038711F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28A4EA44" w14:textId="6586528A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46097312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 w:rsidR="00E4233B">
              <w:rPr>
                <w:rFonts w:ascii="Arial Narrow" w:hAnsi="Arial Narrow"/>
                <w:sz w:val="24"/>
                <w:szCs w:val="26"/>
              </w:rPr>
              <w:t>musem malinowym</w:t>
            </w:r>
            <w:r w:rsidRPr="0038711F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56495" w14:textId="52B291A4" w:rsidR="00F736F7" w:rsidRPr="0038711F" w:rsidRDefault="00E4233B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neapolitańska</w:t>
            </w:r>
            <w:r w:rsidR="00F736F7" w:rsidRPr="0038711F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F505FA6" w14:textId="238359CE" w:rsidR="00F736F7" w:rsidRPr="0038711F" w:rsidRDefault="00E4233B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ryba po grecku</w:t>
            </w:r>
            <w:r w:rsidR="00F736F7" w:rsidRPr="0038711F">
              <w:rPr>
                <w:rFonts w:ascii="Arial Narrow" w:hAnsi="Arial Narrow"/>
                <w:sz w:val="24"/>
                <w:szCs w:val="26"/>
              </w:rPr>
              <w:t xml:space="preserve">, ziemniaki, </w:t>
            </w:r>
          </w:p>
          <w:p w14:paraId="797253FE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surówka z kiszonej kapusty, </w:t>
            </w:r>
          </w:p>
          <w:p w14:paraId="2A14D09A" w14:textId="02C4311C" w:rsidR="00F736F7" w:rsidRPr="004B61F3" w:rsidRDefault="00E4233B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DC2EC" w14:textId="33D6DBA7" w:rsidR="00F736F7" w:rsidRDefault="00B60F50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kajzerka z masłem, </w:t>
            </w:r>
          </w:p>
          <w:p w14:paraId="4B4AD086" w14:textId="59F8F8AC" w:rsidR="00B60F50" w:rsidRDefault="00B60F50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szynka tradycyjna, sałata, </w:t>
            </w:r>
          </w:p>
          <w:p w14:paraId="1C6401EE" w14:textId="190E705A" w:rsidR="00B60F50" w:rsidRDefault="00B60F50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koperek</w:t>
            </w:r>
          </w:p>
          <w:p w14:paraId="30824DAB" w14:textId="48DC9C1C" w:rsidR="00B60F50" w:rsidRPr="0038711F" w:rsidRDefault="00B60F50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443BD756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46C0E4E5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F736F7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C7971AB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6D4506F0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9FE8CC8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02454AF4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21C512FC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E4233B">
              <w:rPr>
                <w:rFonts w:ascii="Comic Sans MS" w:hAnsi="Comic Sans MS"/>
                <w:b/>
                <w:sz w:val="26"/>
                <w:szCs w:val="26"/>
              </w:rPr>
              <w:t>30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4233B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334F4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bułka żytnia z masłem,  </w:t>
            </w:r>
          </w:p>
          <w:p w14:paraId="49534497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pasta twarogowa z papryką, ogórek, szczypiorek,  </w:t>
            </w:r>
          </w:p>
          <w:p w14:paraId="166ACAB1" w14:textId="1A7B276E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1A25813D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talerz kolorowych warzyw do chrupania: marchew, ogórek, papryka, pomidor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D7CBB" w14:textId="06B007D8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97015F">
              <w:rPr>
                <w:rFonts w:ascii="Arial Narrow" w:hAnsi="Arial Narrow"/>
                <w:sz w:val="24"/>
                <w:szCs w:val="26"/>
              </w:rPr>
              <w:t>kalafiorowa</w:t>
            </w:r>
            <w:r w:rsidRPr="00FC6F61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9A6CA04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łazanki z mięsem </w:t>
            </w:r>
          </w:p>
          <w:p w14:paraId="6EA0E6DC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i kapustą kiszoną, </w:t>
            </w:r>
          </w:p>
          <w:p w14:paraId="16CA93DD" w14:textId="2DC5818E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F006A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budyń śmietankowy z musem truskawkowym – wyrób własny, herbatniki owsiane, </w:t>
            </w:r>
          </w:p>
          <w:p w14:paraId="2B8F91A4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  <w:p w14:paraId="3DD2FDB8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4423BFA8" w14:textId="625C5E13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E4233B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2F55A08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6FEDE4E5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1D74A7C9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3270AC9F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3,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134CE34D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E4233B">
              <w:rPr>
                <w:rFonts w:ascii="Comic Sans MS" w:hAnsi="Comic Sans MS"/>
                <w:b/>
                <w:sz w:val="26"/>
                <w:szCs w:val="26"/>
              </w:rPr>
              <w:t>31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4233B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902FD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kasza manna na mleku,</w:t>
            </w:r>
          </w:p>
          <w:p w14:paraId="472486F7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chleb graham z masłem,  </w:t>
            </w:r>
          </w:p>
          <w:p w14:paraId="5F5A9083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polędwica tradycyjna, sałata, pomidor,    </w:t>
            </w:r>
          </w:p>
          <w:p w14:paraId="0D25B427" w14:textId="3066E92D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herbata owocowa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2AFEB2D6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proofErr w:type="spellStart"/>
            <w:r w:rsidRPr="00FC6F61">
              <w:rPr>
                <w:rFonts w:ascii="Arial Narrow" w:hAnsi="Arial Narrow"/>
                <w:sz w:val="24"/>
                <w:szCs w:val="26"/>
              </w:rPr>
              <w:t>mleczno</w:t>
            </w:r>
            <w:proofErr w:type="spellEnd"/>
            <w:r w:rsidRPr="00FC6F61">
              <w:rPr>
                <w:rFonts w:ascii="Arial Narrow" w:hAnsi="Arial Narrow"/>
                <w:sz w:val="24"/>
                <w:szCs w:val="26"/>
              </w:rPr>
              <w:t xml:space="preserve"> jogurtowy z truskawką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D62BC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zupa pomidorowa z makaronem,   </w:t>
            </w:r>
          </w:p>
          <w:p w14:paraId="10FC0350" w14:textId="77777777" w:rsidR="0097015F" w:rsidRPr="00FC6F61" w:rsidRDefault="0097015F" w:rsidP="0097015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kotlet drobiowy w kukurydzianej panierce, ziemniaki, mizeria z jogurtem, </w:t>
            </w:r>
          </w:p>
          <w:p w14:paraId="36937054" w14:textId="2F17D613" w:rsidR="0097015F" w:rsidRPr="004B61F3" w:rsidRDefault="0097015F" w:rsidP="0097015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lemoniada cytrynowa z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8926F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15F68651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 xml:space="preserve">ser żółty, sałata, rzodkiewka,  </w:t>
            </w:r>
          </w:p>
          <w:p w14:paraId="2D8B8AAC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lemoniada imbirowa z miodem</w:t>
            </w:r>
          </w:p>
          <w:p w14:paraId="5D53B9A1" w14:textId="77777777" w:rsidR="00E4233B" w:rsidRPr="00FC6F61" w:rsidRDefault="00E4233B" w:rsidP="00E4233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C8E0324" w14:textId="70054AD3" w:rsidR="00E4233B" w:rsidRPr="004B61F3" w:rsidRDefault="00E4233B" w:rsidP="00E423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C6F61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E4233B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87587C7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0DF5E897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52CD3781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49B29836" w:rsidR="00E4233B" w:rsidRPr="004B61F3" w:rsidRDefault="00E4233B" w:rsidP="00E4233B">
            <w:pPr>
              <w:rPr>
                <w:rFonts w:ascii="Arial Narrow" w:hAnsi="Arial Narrow"/>
                <w:i/>
              </w:rPr>
            </w:pPr>
            <w:r w:rsidRPr="00FC6F61">
              <w:rPr>
                <w:rFonts w:ascii="Arial Narrow" w:hAnsi="Arial Narrow"/>
                <w:i/>
              </w:rPr>
              <w:t>Alergeny: 1, 7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1B72" w14:textId="77777777" w:rsidR="00F11211" w:rsidRDefault="00F11211" w:rsidP="00064D9B">
      <w:pPr>
        <w:spacing w:after="0" w:line="240" w:lineRule="auto"/>
      </w:pPr>
      <w:r>
        <w:separator/>
      </w:r>
    </w:p>
  </w:endnote>
  <w:endnote w:type="continuationSeparator" w:id="0">
    <w:p w14:paraId="2D38244A" w14:textId="77777777" w:rsidR="00F11211" w:rsidRDefault="00F11211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9200" w14:textId="77777777" w:rsidR="00F11211" w:rsidRDefault="00F11211" w:rsidP="00064D9B">
      <w:pPr>
        <w:spacing w:after="0" w:line="240" w:lineRule="auto"/>
      </w:pPr>
      <w:r>
        <w:separator/>
      </w:r>
    </w:p>
  </w:footnote>
  <w:footnote w:type="continuationSeparator" w:id="0">
    <w:p w14:paraId="09448806" w14:textId="77777777" w:rsidR="00F11211" w:rsidRDefault="00F11211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63973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15F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0F50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233B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1211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36F7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3</cp:revision>
  <cp:lastPrinted>2025-10-01T11:23:00Z</cp:lastPrinted>
  <dcterms:created xsi:type="dcterms:W3CDTF">2025-09-29T13:06:00Z</dcterms:created>
  <dcterms:modified xsi:type="dcterms:W3CDTF">2025-10-01T11:24:00Z</dcterms:modified>
</cp:coreProperties>
</file>