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38711F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38711F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11F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38711F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38711F" w:rsidRPr="0038711F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38711F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8711F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38711F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8711F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38711F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8711F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38711F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8711F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38711F" w:rsidRPr="0038711F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12B9B74C" w:rsidR="008F077E" w:rsidRPr="0038711F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8711F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38711F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38711F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38711F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801FBB" w:rsidRPr="0038711F">
              <w:rPr>
                <w:rFonts w:ascii="Comic Sans MS" w:hAnsi="Comic Sans MS"/>
                <w:b/>
                <w:sz w:val="26"/>
                <w:szCs w:val="26"/>
              </w:rPr>
              <w:t>21</w:t>
            </w:r>
            <w:r w:rsidR="000E7E89" w:rsidRPr="0038711F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38711F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 w:rsidRPr="0038711F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38711F" w:rsidRPr="0038711F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05A0423C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ryż na mleku, </w:t>
            </w:r>
          </w:p>
          <w:p w14:paraId="64832157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6862D886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pieczywo żytnie z masłem, wędlina, ser, jajko na twardo, świeże warzywa, </w:t>
            </w:r>
          </w:p>
          <w:p w14:paraId="4773B7B5" w14:textId="259D3AAC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0C1C1390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6847D" w14:textId="62ABB32B" w:rsidR="00801FBB" w:rsidRPr="0038711F" w:rsidRDefault="003564C2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zupa fasolowa,</w:t>
            </w:r>
          </w:p>
          <w:p w14:paraId="50756BCD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kotlet jajeczny, ziemniaki, gotowana fasolka szparagowa z suszonymi pomidorami,  </w:t>
            </w:r>
          </w:p>
          <w:p w14:paraId="6B5AB5B4" w14:textId="43B580BF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BCA2A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kisiel owocowy, </w:t>
            </w:r>
          </w:p>
          <w:p w14:paraId="35977BEF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biszkopty, </w:t>
            </w:r>
          </w:p>
          <w:p w14:paraId="0F7A4F07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623672CB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5DDEB8E0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16:30 kanapka i napój </w:t>
            </w:r>
          </w:p>
        </w:tc>
      </w:tr>
      <w:tr w:rsidR="0038711F" w:rsidRPr="0038711F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1, </w:t>
            </w:r>
            <w:r w:rsidR="00744799" w:rsidRPr="0038711F">
              <w:rPr>
                <w:rFonts w:ascii="Arial Narrow" w:hAnsi="Arial Narrow"/>
                <w:i/>
              </w:rPr>
              <w:t xml:space="preserve">3, </w:t>
            </w:r>
            <w:r w:rsidRPr="0038711F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AC45971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38711F" w:rsidRPr="0038711F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263D3DF5" w:rsidR="00445B8C" w:rsidRPr="0038711F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8711F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801FBB" w:rsidRPr="0038711F">
              <w:rPr>
                <w:rFonts w:ascii="Comic Sans MS" w:hAnsi="Comic Sans MS"/>
                <w:b/>
                <w:sz w:val="26"/>
                <w:szCs w:val="26"/>
              </w:rPr>
              <w:t>22</w:t>
            </w:r>
            <w:r w:rsidR="00172E14" w:rsidRPr="0038711F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38711F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38711F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38711F" w:rsidRPr="0038711F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F780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bułka żytnia z masłem, </w:t>
            </w:r>
          </w:p>
          <w:p w14:paraId="592BEA9F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ser biały naturalny </w:t>
            </w:r>
          </w:p>
          <w:p w14:paraId="04D4C66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z suszonymi pomidorami, kolendra, </w:t>
            </w:r>
          </w:p>
          <w:p w14:paraId="4221CF17" w14:textId="71CB514D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6123752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sok tłoczony na zimno: jabłko, dynia, marchew,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97C06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żurek, </w:t>
            </w:r>
          </w:p>
          <w:p w14:paraId="1237CD7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bitki wołowe w sosie pieczeniowym, kasza </w:t>
            </w:r>
            <w:proofErr w:type="spellStart"/>
            <w:r w:rsidRPr="0038711F">
              <w:rPr>
                <w:rFonts w:ascii="Arial Narrow" w:hAnsi="Arial Narrow"/>
                <w:sz w:val="24"/>
                <w:szCs w:val="26"/>
              </w:rPr>
              <w:t>bulgur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, buraki gotowane, </w:t>
            </w:r>
          </w:p>
          <w:p w14:paraId="4FF80EEF" w14:textId="01D14B09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1138D" w14:textId="68BFC6AA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grahamka, </w:t>
            </w:r>
          </w:p>
          <w:p w14:paraId="6C07F4CB" w14:textId="1BC2C8C5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chleb</w:t>
            </w:r>
            <w:r w:rsidR="00F472AC" w:rsidRPr="0038711F">
              <w:rPr>
                <w:rFonts w:ascii="Arial Narrow" w:hAnsi="Arial Narrow"/>
                <w:sz w:val="24"/>
                <w:szCs w:val="26"/>
              </w:rPr>
              <w:t xml:space="preserve"> razowy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 z pastą z tuńczyka i czerwonej fasoli, koperek, </w:t>
            </w:r>
          </w:p>
          <w:p w14:paraId="0846F13B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24A1240D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54F0C25D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16:30 kanapka i napój </w:t>
            </w:r>
          </w:p>
        </w:tc>
      </w:tr>
      <w:tr w:rsidR="0038711F" w:rsidRPr="0038711F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6FC25FF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38711F" w:rsidRPr="0038711F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4477A823" w:rsidR="00445B8C" w:rsidRPr="0038711F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8711F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801FBB" w:rsidRPr="0038711F">
              <w:rPr>
                <w:rFonts w:ascii="Comic Sans MS" w:hAnsi="Comic Sans MS"/>
                <w:b/>
                <w:sz w:val="26"/>
                <w:szCs w:val="26"/>
              </w:rPr>
              <w:t>23</w:t>
            </w:r>
            <w:r w:rsidR="00172E14" w:rsidRPr="0038711F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38711F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38711F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38711F" w:rsidRPr="0038711F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4B7D9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płatki jęczmienne na mleku,</w:t>
            </w:r>
          </w:p>
          <w:p w14:paraId="630DCB0F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2333E660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schab pieczony, sałata, rzodkiewka, szczypiorek,</w:t>
            </w:r>
          </w:p>
          <w:p w14:paraId="28A4EA44" w14:textId="1919C83E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30332B2B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jogurt naturalny z chrupiącą pszenicą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6ABEB" w14:textId="63C8607F" w:rsidR="00801FBB" w:rsidRPr="0038711F" w:rsidRDefault="003564C2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zupa krem z zielonego groszku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754E6482" w14:textId="1E3995AF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pulpety rybne w sosie pomidorowym, </w:t>
            </w:r>
            <w:r w:rsidR="003564C2" w:rsidRPr="0038711F">
              <w:rPr>
                <w:rFonts w:ascii="Arial Narrow" w:hAnsi="Arial Narrow"/>
                <w:sz w:val="24"/>
                <w:szCs w:val="26"/>
              </w:rPr>
              <w:t>ziemniaki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5B72BF18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surówka z kiszonej kapusty, </w:t>
            </w:r>
          </w:p>
          <w:p w14:paraId="2A14D09A" w14:textId="5C19DCE6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lemoniada pomarańczowo imbirowa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6D5670" w14:textId="732F64AD" w:rsidR="00801FBB" w:rsidRPr="0038711F" w:rsidRDefault="00F472AC" w:rsidP="00F472A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chałka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4D99D344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ser biały, powidła śliwkowe, </w:t>
            </w:r>
          </w:p>
          <w:p w14:paraId="214AA39C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7734B39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2D19A259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38711F" w:rsidRPr="0038711F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2EBA83F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38711F" w:rsidRPr="0038711F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7008CE5F" w:rsidR="00445B8C" w:rsidRPr="0038711F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8711F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801FBB" w:rsidRPr="0038711F">
              <w:rPr>
                <w:rFonts w:ascii="Comic Sans MS" w:hAnsi="Comic Sans MS"/>
                <w:b/>
                <w:sz w:val="26"/>
                <w:szCs w:val="26"/>
              </w:rPr>
              <w:t>24</w:t>
            </w:r>
            <w:r w:rsidR="00172E14" w:rsidRPr="0038711F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38711F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38711F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38711F" w:rsidRPr="0038711F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E60D2" w14:textId="749AA89C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grahamka z masłem,   </w:t>
            </w:r>
          </w:p>
          <w:p w14:paraId="60750B9D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szynka, jajko na twardo, sos czosnkowo-jogurtowy, pomidor</w:t>
            </w:r>
          </w:p>
          <w:p w14:paraId="166ACAB1" w14:textId="054B7023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59AF60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talerz kolorowych warzyw do chrupania: marchewka, papryka, ogórek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743A5" w14:textId="3B205E24" w:rsidR="00801FBB" w:rsidRPr="0038711F" w:rsidRDefault="003564C2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barszcz ukraiński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9E673C1" w14:textId="77777777" w:rsidR="003564C2" w:rsidRPr="0038711F" w:rsidRDefault="003564C2" w:rsidP="003564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kurczak pieczony, ryż, </w:t>
            </w:r>
          </w:p>
          <w:p w14:paraId="05C8520E" w14:textId="77777777" w:rsidR="003564C2" w:rsidRPr="0038711F" w:rsidRDefault="003564C2" w:rsidP="003564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marchewka mini </w:t>
            </w:r>
          </w:p>
          <w:p w14:paraId="08F3798D" w14:textId="68CFC513" w:rsidR="003564C2" w:rsidRPr="0038711F" w:rsidRDefault="003564C2" w:rsidP="003564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ze słonecznikiem i sezamem, </w:t>
            </w:r>
          </w:p>
          <w:p w14:paraId="16CA93DD" w14:textId="7BFEBF1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97837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kasza manna z musem truskawkowym, </w:t>
            </w:r>
          </w:p>
          <w:p w14:paraId="5C15B01E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wafle kukurydziane, </w:t>
            </w:r>
          </w:p>
          <w:p w14:paraId="47125C7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26714A5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4423BFA8" w14:textId="633CFB83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38711F" w:rsidRPr="0038711F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25C510F7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1, </w:t>
            </w:r>
            <w:r w:rsidR="0038711F" w:rsidRPr="0038711F">
              <w:rPr>
                <w:rFonts w:ascii="Arial Narrow" w:hAnsi="Arial Narrow"/>
                <w:i/>
              </w:rPr>
              <w:t xml:space="preserve">3, </w:t>
            </w:r>
            <w:r w:rsidRPr="0038711F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A439E43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43C0E41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38711F" w:rsidRPr="0038711F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084714F3" w:rsidR="00445B8C" w:rsidRPr="0038711F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8711F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801FBB" w:rsidRPr="0038711F">
              <w:rPr>
                <w:rFonts w:ascii="Comic Sans MS" w:hAnsi="Comic Sans MS"/>
                <w:b/>
                <w:sz w:val="26"/>
                <w:szCs w:val="26"/>
              </w:rPr>
              <w:t>25</w:t>
            </w:r>
            <w:r w:rsidR="00172E14" w:rsidRPr="0038711F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38711F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38711F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38711F" w:rsidRPr="0038711F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A50AA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płatki zbożowe z miodem na mleku,</w:t>
            </w:r>
          </w:p>
          <w:p w14:paraId="6185780D" w14:textId="436E5574" w:rsidR="00801FBB" w:rsidRPr="0038711F" w:rsidRDefault="00F472AC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chleb graham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 xml:space="preserve"> z masłem,  </w:t>
            </w:r>
          </w:p>
          <w:p w14:paraId="585B72F2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polędwica, sałata, ogórek, kiełki,   </w:t>
            </w:r>
          </w:p>
          <w:p w14:paraId="0D25B427" w14:textId="4755A12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32B70AF2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 w:rsidRPr="0038711F"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 jogurtowy z </w:t>
            </w:r>
            <w:r w:rsidR="003564C2" w:rsidRPr="0038711F">
              <w:rPr>
                <w:rFonts w:ascii="Arial Narrow" w:hAnsi="Arial Narrow"/>
                <w:sz w:val="24"/>
                <w:szCs w:val="26"/>
              </w:rPr>
              <w:t>wiśnią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63FC5A" w14:textId="31884DE3" w:rsidR="00801FBB" w:rsidRPr="0038711F" w:rsidRDefault="003564C2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zupa krem z pieczonej papryki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 xml:space="preserve">,   </w:t>
            </w:r>
          </w:p>
          <w:p w14:paraId="6147C5E8" w14:textId="77777777" w:rsidR="003564C2" w:rsidRPr="0038711F" w:rsidRDefault="003564C2" w:rsidP="003564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kotlet schabowy, ziemniaki, </w:t>
            </w:r>
          </w:p>
          <w:p w14:paraId="1980447A" w14:textId="77777777" w:rsidR="003564C2" w:rsidRPr="0038711F" w:rsidRDefault="003564C2" w:rsidP="003564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kapusta gotowana z koperkiem, </w:t>
            </w:r>
          </w:p>
          <w:p w14:paraId="36937054" w14:textId="481DBC0A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BE072" w14:textId="6314BFF1" w:rsidR="00801FBB" w:rsidRPr="0038711F" w:rsidRDefault="003564C2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proofErr w:type="spellStart"/>
            <w:r w:rsidRPr="0038711F">
              <w:rPr>
                <w:rFonts w:ascii="Arial Narrow" w:hAnsi="Arial Narrow"/>
                <w:sz w:val="24"/>
                <w:szCs w:val="26"/>
              </w:rPr>
              <w:t>muffinki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 z jabłkami – wyrób własny</w:t>
            </w:r>
            <w:r w:rsidR="00801FBB"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5B6E66B4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3566F9CF" w14:textId="77777777" w:rsidR="00801FBB" w:rsidRPr="0038711F" w:rsidRDefault="00801FBB" w:rsidP="00801FB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6C8E0324" w14:textId="4A8A3BB0" w:rsidR="00801FBB" w:rsidRPr="0038711F" w:rsidRDefault="00801FBB" w:rsidP="00801FB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38711F" w:rsidRPr="0038711F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76493428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9DD2A8E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2678A489" w:rsidR="00172E14" w:rsidRPr="0038711F" w:rsidRDefault="00172E14" w:rsidP="00172E14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</w:t>
            </w:r>
            <w:r w:rsidR="0038711F" w:rsidRPr="0038711F">
              <w:rPr>
                <w:rFonts w:ascii="Arial Narrow" w:hAnsi="Arial Narrow"/>
                <w:i/>
              </w:rPr>
              <w:t xml:space="preserve"> 3,</w:t>
            </w:r>
            <w:r w:rsidRPr="0038711F">
              <w:rPr>
                <w:rFonts w:ascii="Arial Narrow" w:hAnsi="Arial Narrow"/>
                <w:i/>
              </w:rPr>
              <w:t xml:space="preserve"> 7</w:t>
            </w:r>
          </w:p>
        </w:tc>
      </w:tr>
    </w:tbl>
    <w:p w14:paraId="71E7C7DF" w14:textId="77777777" w:rsidR="003C6C1A" w:rsidRPr="0038711F" w:rsidRDefault="006333F6">
      <w:pPr>
        <w:rPr>
          <w:rFonts w:ascii="Arial Narrow" w:hAnsi="Arial Narrow"/>
        </w:rPr>
      </w:pPr>
      <w:r w:rsidRPr="0038711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38711F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38711F" w:rsidRPr="0038711F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38711F" w:rsidRDefault="007D3B60" w:rsidP="007D3B60">
            <w:pPr>
              <w:jc w:val="center"/>
              <w:rPr>
                <w:color w:val="auto"/>
                <w:sz w:val="24"/>
              </w:rPr>
            </w:pPr>
            <w:r w:rsidRPr="0038711F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38711F" w:rsidRDefault="007D3B60" w:rsidP="007D3B60">
            <w:pPr>
              <w:jc w:val="center"/>
              <w:rPr>
                <w:color w:val="auto"/>
              </w:rPr>
            </w:pPr>
            <w:r w:rsidRPr="0038711F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38711F" w:rsidRPr="0038711F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38711F" w:rsidRDefault="007D3B60" w:rsidP="007D3B60">
            <w:pPr>
              <w:jc w:val="center"/>
              <w:rPr>
                <w:b w:val="0"/>
              </w:rPr>
            </w:pPr>
            <w:r w:rsidRPr="0038711F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38711F" w:rsidRPr="0038711F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Orzechy</w:t>
            </w:r>
          </w:p>
          <w:p w14:paraId="05F2F0D5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38711F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38711F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38711F">
              <w:rPr>
                <w:b w:val="0"/>
                <w:sz w:val="24"/>
              </w:rPr>
              <w:t>Mięczaki i produkty pochodne.</w:t>
            </w:r>
            <w:r w:rsidR="00356FE2" w:rsidRPr="0038711F">
              <w:rPr>
                <w:b w:val="0"/>
                <w:sz w:val="24"/>
              </w:rPr>
              <w:t xml:space="preserve"> </w:t>
            </w:r>
          </w:p>
        </w:tc>
      </w:tr>
      <w:tr w:rsidR="0038711F" w:rsidRPr="0038711F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GRAMATURA POSIŁKÓW</w:t>
            </w:r>
          </w:p>
        </w:tc>
      </w:tr>
      <w:tr w:rsidR="0038711F" w:rsidRPr="0038711F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38711F" w:rsidRDefault="007D3B60" w:rsidP="007D3B60">
            <w:pPr>
              <w:rPr>
                <w:sz w:val="24"/>
              </w:rPr>
            </w:pPr>
          </w:p>
          <w:p w14:paraId="6CC8B136" w14:textId="77777777" w:rsidR="007D3B60" w:rsidRPr="0038711F" w:rsidRDefault="007D3B60" w:rsidP="007D3B60">
            <w:pPr>
              <w:rPr>
                <w:sz w:val="24"/>
              </w:rPr>
            </w:pPr>
            <w:r w:rsidRPr="0038711F">
              <w:rPr>
                <w:sz w:val="24"/>
              </w:rPr>
              <w:t>Śniadanie:</w:t>
            </w:r>
          </w:p>
          <w:p w14:paraId="6A436784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Zupa mleczna</w:t>
            </w:r>
          </w:p>
          <w:p w14:paraId="36E71962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Pieczywo</w:t>
            </w:r>
          </w:p>
          <w:p w14:paraId="5AC583B1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Masło</w:t>
            </w:r>
          </w:p>
          <w:p w14:paraId="6659F4E4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Wędlina/ser żółty</w:t>
            </w:r>
          </w:p>
          <w:p w14:paraId="2414B5A2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Pomidor, ogórek</w:t>
            </w:r>
          </w:p>
          <w:p w14:paraId="4988C36B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Papryka, rzodkiewka</w:t>
            </w:r>
          </w:p>
          <w:p w14:paraId="1EBDC939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Napój</w:t>
            </w:r>
          </w:p>
          <w:p w14:paraId="71DD5204" w14:textId="77777777" w:rsidR="007D3B60" w:rsidRPr="0038711F" w:rsidRDefault="007D3B60" w:rsidP="007D3B60">
            <w:pPr>
              <w:rPr>
                <w:sz w:val="24"/>
              </w:rPr>
            </w:pPr>
            <w:r w:rsidRPr="0038711F">
              <w:rPr>
                <w:sz w:val="24"/>
              </w:rPr>
              <w:t>II śniadanie:</w:t>
            </w:r>
          </w:p>
          <w:p w14:paraId="52A05A24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Owoce</w:t>
            </w:r>
          </w:p>
          <w:p w14:paraId="6CAEE620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Warzywa</w:t>
            </w:r>
          </w:p>
          <w:p w14:paraId="0CBF4BAB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Orzechy, ziarenka</w:t>
            </w:r>
          </w:p>
          <w:p w14:paraId="21C6A448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Sok świeży</w:t>
            </w:r>
          </w:p>
          <w:p w14:paraId="5C992ABB" w14:textId="77777777" w:rsidR="007D3B60" w:rsidRPr="0038711F" w:rsidRDefault="007D3B60" w:rsidP="007D3B60">
            <w:pPr>
              <w:rPr>
                <w:sz w:val="24"/>
              </w:rPr>
            </w:pPr>
            <w:r w:rsidRPr="0038711F">
              <w:rPr>
                <w:sz w:val="24"/>
              </w:rPr>
              <w:t>Obiad:</w:t>
            </w:r>
          </w:p>
          <w:p w14:paraId="7B093A32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Zupa</w:t>
            </w:r>
          </w:p>
          <w:p w14:paraId="2C0A9071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Kotlet mielony, schabowy, z piersi kurczaka</w:t>
            </w:r>
          </w:p>
          <w:p w14:paraId="2C5417B1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Klops</w:t>
            </w:r>
          </w:p>
          <w:p w14:paraId="311DB692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Udko kurczaka</w:t>
            </w:r>
          </w:p>
          <w:p w14:paraId="5BF1CDA3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Mięso duszone bez panierki</w:t>
            </w:r>
          </w:p>
          <w:p w14:paraId="666AD4CF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Gulasz, mięso razem z sosem</w:t>
            </w:r>
          </w:p>
          <w:p w14:paraId="2B72E6F0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Ziemniaki</w:t>
            </w:r>
          </w:p>
          <w:p w14:paraId="72124194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Ryż, kasza, makaron</w:t>
            </w:r>
          </w:p>
          <w:p w14:paraId="416AB40A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Surówka</w:t>
            </w:r>
          </w:p>
          <w:p w14:paraId="3589C56A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Mizeria</w:t>
            </w:r>
          </w:p>
          <w:p w14:paraId="01674EED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Warzywa gotowane z wody</w:t>
            </w:r>
          </w:p>
          <w:p w14:paraId="734B7E49" w14:textId="77777777" w:rsidR="007D3B60" w:rsidRPr="0038711F" w:rsidRDefault="007D3B60" w:rsidP="007D3B60">
            <w:pPr>
              <w:rPr>
                <w:b w:val="0"/>
              </w:rPr>
            </w:pPr>
            <w:r w:rsidRPr="0038711F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200 g</w:t>
            </w:r>
          </w:p>
          <w:p w14:paraId="79091C98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35 g</w:t>
            </w:r>
          </w:p>
          <w:p w14:paraId="6D9AE867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6 g</w:t>
            </w:r>
          </w:p>
          <w:p w14:paraId="6AD2BAEA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15 g</w:t>
            </w:r>
          </w:p>
          <w:p w14:paraId="31599AD2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30 g</w:t>
            </w:r>
          </w:p>
          <w:p w14:paraId="55952ED9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20 g</w:t>
            </w:r>
          </w:p>
          <w:p w14:paraId="57331C63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150 g</w:t>
            </w:r>
          </w:p>
          <w:p w14:paraId="5ED4EED6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80-100 g</w:t>
            </w:r>
          </w:p>
          <w:p w14:paraId="5FCB47D8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20-30 g</w:t>
            </w:r>
          </w:p>
          <w:p w14:paraId="14900A21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5 g</w:t>
            </w:r>
          </w:p>
          <w:p w14:paraId="74E15399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130 g</w:t>
            </w:r>
          </w:p>
          <w:p w14:paraId="03511CF5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250-300 g</w:t>
            </w:r>
          </w:p>
          <w:p w14:paraId="2FC859C7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65 g</w:t>
            </w:r>
          </w:p>
          <w:p w14:paraId="3428E8A2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60 g</w:t>
            </w:r>
          </w:p>
          <w:p w14:paraId="20715151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85 g</w:t>
            </w:r>
          </w:p>
          <w:p w14:paraId="36494853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55 g</w:t>
            </w:r>
          </w:p>
          <w:p w14:paraId="34685EF6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100-120 g</w:t>
            </w:r>
          </w:p>
          <w:p w14:paraId="230FCFCC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150 g</w:t>
            </w:r>
          </w:p>
          <w:p w14:paraId="30A38314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80-100 g</w:t>
            </w:r>
          </w:p>
          <w:p w14:paraId="0BE85210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100 g</w:t>
            </w:r>
          </w:p>
          <w:p w14:paraId="6AA0E156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120 g</w:t>
            </w:r>
          </w:p>
          <w:p w14:paraId="38F1A2EB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711F">
              <w:rPr>
                <w:lang w:val="en-US"/>
              </w:rPr>
              <w:t>70 g</w:t>
            </w:r>
          </w:p>
          <w:p w14:paraId="2903E2D2" w14:textId="77777777" w:rsidR="007D3B60" w:rsidRPr="0038711F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30 g</w:t>
            </w:r>
          </w:p>
        </w:tc>
        <w:tc>
          <w:tcPr>
            <w:tcW w:w="4109" w:type="dxa"/>
          </w:tcPr>
          <w:p w14:paraId="152156C7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711F">
              <w:rPr>
                <w:b/>
                <w:sz w:val="24"/>
              </w:rPr>
              <w:t>Podwieczorek:</w:t>
            </w:r>
          </w:p>
          <w:p w14:paraId="2721ECF2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Pieczywo</w:t>
            </w:r>
          </w:p>
          <w:p w14:paraId="5B8BD674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Masło</w:t>
            </w:r>
          </w:p>
          <w:p w14:paraId="1EAF187A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Wędlina</w:t>
            </w:r>
          </w:p>
          <w:p w14:paraId="3E4ACF38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pomidor, ogórek, papryka, rzodkiewka</w:t>
            </w:r>
          </w:p>
          <w:p w14:paraId="56FC7B72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ciastko, biszkopt</w:t>
            </w:r>
          </w:p>
          <w:p w14:paraId="2F18B808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ciasto</w:t>
            </w:r>
          </w:p>
          <w:p w14:paraId="6258C8CC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owoce</w:t>
            </w:r>
          </w:p>
          <w:p w14:paraId="031C154D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sałatka</w:t>
            </w:r>
          </w:p>
          <w:p w14:paraId="6769E09F" w14:textId="77777777" w:rsidR="007D3B60" w:rsidRPr="0038711F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25 g</w:t>
            </w:r>
          </w:p>
          <w:p w14:paraId="74CC91B7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4 g</w:t>
            </w:r>
          </w:p>
          <w:p w14:paraId="66FF1C01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15 g</w:t>
            </w:r>
          </w:p>
          <w:p w14:paraId="63E23C63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20 g</w:t>
            </w:r>
          </w:p>
          <w:p w14:paraId="79337CA0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40 g</w:t>
            </w:r>
          </w:p>
          <w:p w14:paraId="4740FE16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100 g</w:t>
            </w:r>
          </w:p>
          <w:p w14:paraId="2360647E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50 g</w:t>
            </w:r>
          </w:p>
          <w:p w14:paraId="43FBE8BA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70 g</w:t>
            </w:r>
          </w:p>
          <w:p w14:paraId="321BEED4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1F">
              <w:t>100 g</w:t>
            </w:r>
          </w:p>
          <w:p w14:paraId="74A60AE3" w14:textId="77777777" w:rsidR="007D3B60" w:rsidRPr="0038711F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38711F" w:rsidRDefault="00074A1D" w:rsidP="00521FAC">
      <w:pPr>
        <w:rPr>
          <w:rFonts w:ascii="Arial Narrow" w:hAnsi="Arial Narrow"/>
        </w:rPr>
      </w:pPr>
    </w:p>
    <w:sectPr w:rsidR="00074A1D" w:rsidRPr="0038711F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E65D" w14:textId="77777777" w:rsidR="00F01CBA" w:rsidRDefault="00F01CBA" w:rsidP="00064D9B">
      <w:pPr>
        <w:spacing w:after="0" w:line="240" w:lineRule="auto"/>
      </w:pPr>
      <w:r>
        <w:separator/>
      </w:r>
    </w:p>
  </w:endnote>
  <w:endnote w:type="continuationSeparator" w:id="0">
    <w:p w14:paraId="7C3C3820" w14:textId="77777777" w:rsidR="00F01CBA" w:rsidRDefault="00F01CBA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A620" w14:textId="77777777" w:rsidR="00F01CBA" w:rsidRDefault="00F01CBA" w:rsidP="00064D9B">
      <w:pPr>
        <w:spacing w:after="0" w:line="240" w:lineRule="auto"/>
      </w:pPr>
      <w:r>
        <w:separator/>
      </w:r>
    </w:p>
  </w:footnote>
  <w:footnote w:type="continuationSeparator" w:id="0">
    <w:p w14:paraId="1CC722C8" w14:textId="77777777" w:rsidR="00F01CBA" w:rsidRDefault="00F01CBA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E7E89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4C2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11F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057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06F3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1FBB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4761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1CBA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472AC"/>
    <w:rsid w:val="00F50536"/>
    <w:rsid w:val="00F50813"/>
    <w:rsid w:val="00F51468"/>
    <w:rsid w:val="00F52E0A"/>
    <w:rsid w:val="00F5331D"/>
    <w:rsid w:val="00F54817"/>
    <w:rsid w:val="00F55ABF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5</cp:revision>
  <cp:lastPrinted>2024-09-27T11:58:00Z</cp:lastPrinted>
  <dcterms:created xsi:type="dcterms:W3CDTF">2024-09-24T10:29:00Z</dcterms:created>
  <dcterms:modified xsi:type="dcterms:W3CDTF">2024-09-27T12:00:00Z</dcterms:modified>
</cp:coreProperties>
</file>