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6A722B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6A722B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22B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6A722B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6A722B" w:rsidRPr="006A722B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6A722B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A722B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6A722B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A722B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6A722B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A722B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6A722B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A722B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6A722B" w:rsidRPr="006A722B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6D10106A" w:rsidR="008F077E" w:rsidRPr="006A722B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A722B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6A722B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6A722B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6A722B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55ABF" w:rsidRPr="006A722B">
              <w:rPr>
                <w:rFonts w:ascii="Comic Sans MS" w:hAnsi="Comic Sans MS"/>
                <w:b/>
                <w:sz w:val="26"/>
                <w:szCs w:val="26"/>
              </w:rPr>
              <w:t>14</w:t>
            </w:r>
            <w:r w:rsidR="000E7E89" w:rsidRPr="006A722B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="002E6E6C" w:rsidRPr="006A722B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 w:rsidRPr="006A722B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6A722B" w:rsidRPr="006A722B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224DA1EA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lane kluski na mleku, </w:t>
            </w:r>
          </w:p>
          <w:p w14:paraId="64832157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5A2E7A4" w14:textId="6862D886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pieczywo żytnie z masłem, wędlina, ser, jajko na twardo, świeże warzywa, </w:t>
            </w:r>
          </w:p>
          <w:p w14:paraId="4773B7B5" w14:textId="259D3AAC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6BE1F5D2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gruszka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3684B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zupa z soczewicy, </w:t>
            </w:r>
          </w:p>
          <w:p w14:paraId="38F4FCD5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makaron z serem białym, śmietaną i musem truskawkowym, </w:t>
            </w:r>
          </w:p>
          <w:p w14:paraId="29944D53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surówka owocowa, </w:t>
            </w:r>
          </w:p>
          <w:p w14:paraId="6B5AB5B4" w14:textId="396729BE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kompot z czerwonej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2E4726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chleb graham z masłem, </w:t>
            </w:r>
          </w:p>
          <w:p w14:paraId="696C663A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ser żółty, sałata, rzodkiewka, kolendra, </w:t>
            </w:r>
          </w:p>
          <w:p w14:paraId="6437237E" w14:textId="7E9AAEC9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6A722B" w:rsidRPr="006A722B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13F5A59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1, </w:t>
            </w:r>
            <w:r w:rsidR="00744799" w:rsidRPr="006A722B">
              <w:rPr>
                <w:rFonts w:ascii="Arial Narrow" w:hAnsi="Arial Narrow"/>
                <w:i/>
              </w:rPr>
              <w:t xml:space="preserve">3, </w:t>
            </w:r>
            <w:r w:rsidRPr="006A722B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4F2E927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A4353E6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3AC45971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6A722B" w:rsidRPr="006A722B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4C2122B9" w:rsidR="00445B8C" w:rsidRPr="006A722B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A722B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F55ABF" w:rsidRPr="006A722B">
              <w:rPr>
                <w:rFonts w:ascii="Comic Sans MS" w:hAnsi="Comic Sans MS"/>
                <w:b/>
                <w:sz w:val="26"/>
                <w:szCs w:val="26"/>
              </w:rPr>
              <w:t>15</w:t>
            </w:r>
            <w:r w:rsidR="00172E14" w:rsidRPr="006A722B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6A722B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6A722B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6A722B" w:rsidRPr="006A722B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E0CB8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bułka żytnia z masłem, ser biały naturalny z miodem i świeżą miętą, </w:t>
            </w:r>
          </w:p>
          <w:p w14:paraId="4221CF17" w14:textId="102AD6D9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44439041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sok tłoczony na zimno: jabłko, </w:t>
            </w:r>
            <w:r w:rsidR="007A2B65" w:rsidRPr="006A722B">
              <w:rPr>
                <w:rFonts w:ascii="Arial Narrow" w:hAnsi="Arial Narrow"/>
                <w:sz w:val="24"/>
                <w:szCs w:val="26"/>
              </w:rPr>
              <w:t>pomarańcza, jarmuż, pietruszka,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B351E" w14:textId="77777777" w:rsidR="00C331A8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zupa krem z selera naciowego, eskalopki z indyka w sosie pomarańczowym, ryż, </w:t>
            </w:r>
          </w:p>
          <w:p w14:paraId="441F8F4F" w14:textId="550CB43C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gotowany brokuł, </w:t>
            </w:r>
          </w:p>
          <w:p w14:paraId="4FF80EEF" w14:textId="09C9A856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9A269" w14:textId="77777777" w:rsidR="00C331A8" w:rsidRPr="006A722B" w:rsidRDefault="00C331A8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rogalik maślny,</w:t>
            </w:r>
          </w:p>
          <w:p w14:paraId="24B34A46" w14:textId="2B2AE21A" w:rsidR="00F55ABF" w:rsidRPr="006A722B" w:rsidRDefault="00C331A8" w:rsidP="00C331A8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mus owocowy z cynamonem</w:t>
            </w:r>
            <w:r w:rsidR="00F55ABF" w:rsidRPr="006A722B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010795C1" w14:textId="0D352FFB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6A722B" w:rsidRPr="006A722B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9732325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879FFDE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03B904BA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1FD1DCC7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6A722B" w:rsidRPr="006A722B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181AEDBB" w:rsidR="00445B8C" w:rsidRPr="006A722B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A722B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F55ABF" w:rsidRPr="006A722B">
              <w:rPr>
                <w:rFonts w:ascii="Comic Sans MS" w:hAnsi="Comic Sans MS"/>
                <w:b/>
                <w:sz w:val="26"/>
                <w:szCs w:val="26"/>
              </w:rPr>
              <w:t>16</w:t>
            </w:r>
            <w:r w:rsidR="00172E14" w:rsidRPr="006A722B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6A722B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6A722B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6A722B" w:rsidRPr="006A722B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7FDF8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płatki pełnoziarniste na mleku, chleb żytni z masłem, kiełbasa krakowska z indyka, pomidor, szczypiorek, </w:t>
            </w:r>
          </w:p>
          <w:p w14:paraId="28A4EA44" w14:textId="2696E238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673CE129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jogurt z 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4D09A" w14:textId="2467990E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zupa pieczarkowa z makaronem, burgery rybne, puree ziemniaczane, surówka z sałaty lodowej z papryką i ogórkiem, 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6057F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tosty zapiekane z serem żółtym i pomidorami, </w:t>
            </w:r>
          </w:p>
          <w:p w14:paraId="1BE56929" w14:textId="682DC601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bawarka / herbata</w:t>
            </w:r>
          </w:p>
        </w:tc>
      </w:tr>
      <w:tr w:rsidR="006A722B" w:rsidRPr="006A722B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2EBA83F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33D6DDA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FEA2068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204DF5C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6A722B" w:rsidRPr="006A722B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7D39CCA" w:rsidR="00445B8C" w:rsidRPr="006A722B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A722B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0E7E89" w:rsidRPr="006A722B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F55ABF" w:rsidRPr="006A722B">
              <w:rPr>
                <w:rFonts w:ascii="Comic Sans MS" w:hAnsi="Comic Sans MS"/>
                <w:b/>
                <w:sz w:val="26"/>
                <w:szCs w:val="26"/>
              </w:rPr>
              <w:t>7</w:t>
            </w:r>
            <w:r w:rsidR="00172E14" w:rsidRPr="006A722B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6A722B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6A722B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6A722B" w:rsidRPr="006A722B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BA678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bułka żytnia z masłem i pomidorem, omlet jajeczny z ziołami i szczypiorkiem, </w:t>
            </w:r>
          </w:p>
          <w:p w14:paraId="166ACAB1" w14:textId="586E1A5E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10004542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talerz kolorowych warzyw do chrupania: marchew, ogórek, papryka, rzodkiewka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DB19AD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kapuśniak,   </w:t>
            </w:r>
          </w:p>
          <w:p w14:paraId="16CA93DD" w14:textId="26FE91B1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pulpeciki mięsne w sosie dyniowym, </w:t>
            </w:r>
            <w:r w:rsidR="00C331A8" w:rsidRPr="006A722B">
              <w:rPr>
                <w:rFonts w:ascii="Arial Narrow" w:hAnsi="Arial Narrow"/>
                <w:sz w:val="24"/>
                <w:szCs w:val="26"/>
              </w:rPr>
              <w:t>kopytka</w:t>
            </w:r>
            <w:r w:rsidRPr="006A722B">
              <w:rPr>
                <w:rFonts w:ascii="Arial Narrow" w:hAnsi="Arial Narrow"/>
                <w:sz w:val="24"/>
                <w:szCs w:val="26"/>
              </w:rPr>
              <w:t>, surówka z kapusty pekińskiej z warzywami, lemoniada cytrynowa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C6E98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chleb pszenno-żytni z masłem, wędlina, pomidor, szczypiorek, </w:t>
            </w:r>
          </w:p>
          <w:p w14:paraId="4423BFA8" w14:textId="3E7BB82D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 owocowa</w:t>
            </w:r>
          </w:p>
        </w:tc>
      </w:tr>
      <w:tr w:rsidR="006A722B" w:rsidRPr="006A722B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09F7D283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6BF71821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640DF9FD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F92EA4F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6A722B" w:rsidRPr="006A722B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4101DA08" w:rsidR="00445B8C" w:rsidRPr="006A722B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A722B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0E7E89" w:rsidRPr="006A722B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F55ABF" w:rsidRPr="006A722B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172E14" w:rsidRPr="006A722B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6A722B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6A722B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6A722B" w:rsidRPr="006A722B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5B427" w14:textId="20B9D6B4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płatki owsiane na mleku, chleb razowy z masłem, ser żółty, szynka, sałata, rzodkiewka, 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6E64F185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proofErr w:type="spellStart"/>
            <w:r w:rsidRPr="006A722B">
              <w:rPr>
                <w:rFonts w:ascii="Arial Narrow" w:hAnsi="Arial Narrow"/>
                <w:sz w:val="24"/>
                <w:szCs w:val="26"/>
              </w:rPr>
              <w:t>mleczno</w:t>
            </w:r>
            <w:proofErr w:type="spellEnd"/>
            <w:r w:rsidRPr="006A722B">
              <w:rPr>
                <w:rFonts w:ascii="Arial Narrow" w:hAnsi="Arial Narrow"/>
                <w:sz w:val="24"/>
                <w:szCs w:val="26"/>
              </w:rPr>
              <w:t xml:space="preserve"> jogurtowy z wiśniami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ABED7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zupa marchwiowa, </w:t>
            </w:r>
          </w:p>
          <w:p w14:paraId="1AB82283" w14:textId="77777777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filet z kurczaka w płatkach kukurydzianych, ziemniaki, gotowana marchewka, </w:t>
            </w:r>
          </w:p>
          <w:p w14:paraId="36937054" w14:textId="2510BE5A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kompot 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5FF5F" w14:textId="77777777" w:rsidR="00C331A8" w:rsidRPr="006A722B" w:rsidRDefault="00C331A8" w:rsidP="00C331A8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ciasto cytrynowe </w:t>
            </w:r>
          </w:p>
          <w:p w14:paraId="13F8EFEB" w14:textId="1639462E" w:rsidR="00F55ABF" w:rsidRPr="006A722B" w:rsidRDefault="00C331A8" w:rsidP="00C331A8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– wyrób własny</w:t>
            </w:r>
            <w:r w:rsidR="00F55ABF" w:rsidRPr="006A722B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6C8E0324" w14:textId="5018D84C" w:rsidR="00F55ABF" w:rsidRPr="006A722B" w:rsidRDefault="00F55ABF" w:rsidP="00F55AB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6A722B" w:rsidRPr="006A722B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76493428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6231E8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3E62ECCF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1, </w:t>
            </w:r>
            <w:r w:rsidR="006A722B" w:rsidRPr="006A722B">
              <w:rPr>
                <w:rFonts w:ascii="Arial Narrow" w:hAnsi="Arial Narrow"/>
                <w:i/>
              </w:rPr>
              <w:t xml:space="preserve">3, </w:t>
            </w:r>
            <w:r w:rsidRPr="006A722B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70DF3885" w:rsidR="00172E14" w:rsidRPr="006A722B" w:rsidRDefault="00172E14" w:rsidP="00172E14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</w:t>
            </w:r>
            <w:r w:rsidR="006A722B" w:rsidRPr="006A722B">
              <w:rPr>
                <w:rFonts w:ascii="Arial Narrow" w:hAnsi="Arial Narrow"/>
                <w:i/>
              </w:rPr>
              <w:t xml:space="preserve"> 3,</w:t>
            </w:r>
            <w:r w:rsidRPr="006A722B">
              <w:rPr>
                <w:rFonts w:ascii="Arial Narrow" w:hAnsi="Arial Narrow"/>
                <w:i/>
              </w:rPr>
              <w:t xml:space="preserve"> 7</w:t>
            </w:r>
          </w:p>
        </w:tc>
      </w:tr>
    </w:tbl>
    <w:p w14:paraId="71E7C7DF" w14:textId="77777777" w:rsidR="003C6C1A" w:rsidRPr="006A722B" w:rsidRDefault="006333F6">
      <w:pPr>
        <w:rPr>
          <w:rFonts w:ascii="Arial Narrow" w:hAnsi="Arial Narrow"/>
        </w:rPr>
      </w:pPr>
      <w:r w:rsidRPr="006A722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6A722B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6A722B" w:rsidRPr="006A722B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6A722B" w:rsidRDefault="007D3B60" w:rsidP="007D3B60">
            <w:pPr>
              <w:jc w:val="center"/>
              <w:rPr>
                <w:color w:val="auto"/>
                <w:sz w:val="24"/>
              </w:rPr>
            </w:pPr>
            <w:r w:rsidRPr="006A722B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6A722B" w:rsidRDefault="007D3B60" w:rsidP="007D3B60">
            <w:pPr>
              <w:jc w:val="center"/>
              <w:rPr>
                <w:color w:val="auto"/>
              </w:rPr>
            </w:pPr>
            <w:r w:rsidRPr="006A722B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6A722B" w:rsidRPr="006A722B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6A722B" w:rsidRDefault="007D3B60" w:rsidP="007D3B60">
            <w:pPr>
              <w:jc w:val="center"/>
              <w:rPr>
                <w:b w:val="0"/>
              </w:rPr>
            </w:pPr>
            <w:r w:rsidRPr="006A722B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6A722B" w:rsidRPr="006A722B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Orzechy</w:t>
            </w:r>
          </w:p>
          <w:p w14:paraId="05F2F0D5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6A722B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6A722B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6A722B">
              <w:rPr>
                <w:b w:val="0"/>
                <w:sz w:val="24"/>
              </w:rPr>
              <w:t>Mięczaki i produkty pochodne.</w:t>
            </w:r>
            <w:r w:rsidR="00356FE2" w:rsidRPr="006A722B">
              <w:rPr>
                <w:b w:val="0"/>
                <w:sz w:val="24"/>
              </w:rPr>
              <w:t xml:space="preserve"> </w:t>
            </w:r>
          </w:p>
        </w:tc>
      </w:tr>
      <w:tr w:rsidR="006A722B" w:rsidRPr="006A722B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GRAMATURA POSIŁKÓW</w:t>
            </w:r>
          </w:p>
        </w:tc>
      </w:tr>
      <w:tr w:rsidR="006A722B" w:rsidRPr="006A722B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6A722B" w:rsidRDefault="007D3B60" w:rsidP="007D3B60">
            <w:pPr>
              <w:rPr>
                <w:sz w:val="24"/>
              </w:rPr>
            </w:pPr>
          </w:p>
          <w:p w14:paraId="6CC8B136" w14:textId="77777777" w:rsidR="007D3B60" w:rsidRPr="006A722B" w:rsidRDefault="007D3B60" w:rsidP="007D3B60">
            <w:pPr>
              <w:rPr>
                <w:sz w:val="24"/>
              </w:rPr>
            </w:pPr>
            <w:r w:rsidRPr="006A722B">
              <w:rPr>
                <w:sz w:val="24"/>
              </w:rPr>
              <w:t>Śniadanie:</w:t>
            </w:r>
          </w:p>
          <w:p w14:paraId="6A436784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Zupa mleczna</w:t>
            </w:r>
          </w:p>
          <w:p w14:paraId="36E71962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Pieczywo</w:t>
            </w:r>
          </w:p>
          <w:p w14:paraId="5AC583B1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Masło</w:t>
            </w:r>
          </w:p>
          <w:p w14:paraId="6659F4E4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Wędlina/ser żółty</w:t>
            </w:r>
          </w:p>
          <w:p w14:paraId="2414B5A2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Pomidor, ogórek</w:t>
            </w:r>
          </w:p>
          <w:p w14:paraId="4988C36B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Papryka, rzodkiewka</w:t>
            </w:r>
          </w:p>
          <w:p w14:paraId="1EBDC939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Napój</w:t>
            </w:r>
          </w:p>
          <w:p w14:paraId="71DD5204" w14:textId="77777777" w:rsidR="007D3B60" w:rsidRPr="006A722B" w:rsidRDefault="007D3B60" w:rsidP="007D3B60">
            <w:pPr>
              <w:rPr>
                <w:sz w:val="24"/>
              </w:rPr>
            </w:pPr>
            <w:r w:rsidRPr="006A722B">
              <w:rPr>
                <w:sz w:val="24"/>
              </w:rPr>
              <w:t>II śniadanie:</w:t>
            </w:r>
          </w:p>
          <w:p w14:paraId="52A05A24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Owoce</w:t>
            </w:r>
          </w:p>
          <w:p w14:paraId="6CAEE620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Warzywa</w:t>
            </w:r>
          </w:p>
          <w:p w14:paraId="0CBF4BAB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Orzechy, ziarenka</w:t>
            </w:r>
          </w:p>
          <w:p w14:paraId="21C6A448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Sok świeży</w:t>
            </w:r>
          </w:p>
          <w:p w14:paraId="5C992ABB" w14:textId="77777777" w:rsidR="007D3B60" w:rsidRPr="006A722B" w:rsidRDefault="007D3B60" w:rsidP="007D3B60">
            <w:pPr>
              <w:rPr>
                <w:sz w:val="24"/>
              </w:rPr>
            </w:pPr>
            <w:r w:rsidRPr="006A722B">
              <w:rPr>
                <w:sz w:val="24"/>
              </w:rPr>
              <w:t>Obiad:</w:t>
            </w:r>
          </w:p>
          <w:p w14:paraId="7B093A32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Zupa</w:t>
            </w:r>
          </w:p>
          <w:p w14:paraId="2C0A9071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Kotlet mielony, schabowy, z piersi kurczaka</w:t>
            </w:r>
          </w:p>
          <w:p w14:paraId="2C5417B1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Klops</w:t>
            </w:r>
          </w:p>
          <w:p w14:paraId="311DB692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Udko kurczaka</w:t>
            </w:r>
          </w:p>
          <w:p w14:paraId="5BF1CDA3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Mięso duszone bez panierki</w:t>
            </w:r>
          </w:p>
          <w:p w14:paraId="666AD4CF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Gulasz, mięso razem z sosem</w:t>
            </w:r>
          </w:p>
          <w:p w14:paraId="2B72E6F0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Ziemniaki</w:t>
            </w:r>
          </w:p>
          <w:p w14:paraId="72124194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Ryż, kasza, makaron</w:t>
            </w:r>
          </w:p>
          <w:p w14:paraId="416AB40A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Surówka</w:t>
            </w:r>
          </w:p>
          <w:p w14:paraId="3589C56A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Mizeria</w:t>
            </w:r>
          </w:p>
          <w:p w14:paraId="01674EED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Warzywa gotowane z wody</w:t>
            </w:r>
          </w:p>
          <w:p w14:paraId="734B7E49" w14:textId="77777777" w:rsidR="007D3B60" w:rsidRPr="006A722B" w:rsidRDefault="007D3B60" w:rsidP="007D3B60">
            <w:pPr>
              <w:rPr>
                <w:b w:val="0"/>
              </w:rPr>
            </w:pPr>
            <w:r w:rsidRPr="006A722B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200 g</w:t>
            </w:r>
          </w:p>
          <w:p w14:paraId="79091C98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35 g</w:t>
            </w:r>
          </w:p>
          <w:p w14:paraId="6D9AE867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6 g</w:t>
            </w:r>
          </w:p>
          <w:p w14:paraId="6AD2BAEA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15 g</w:t>
            </w:r>
          </w:p>
          <w:p w14:paraId="31599AD2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30 g</w:t>
            </w:r>
          </w:p>
          <w:p w14:paraId="55952ED9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20 g</w:t>
            </w:r>
          </w:p>
          <w:p w14:paraId="57331C63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150 g</w:t>
            </w:r>
          </w:p>
          <w:p w14:paraId="5ED4EED6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80-100 g</w:t>
            </w:r>
          </w:p>
          <w:p w14:paraId="5FCB47D8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20-30 g</w:t>
            </w:r>
          </w:p>
          <w:p w14:paraId="14900A21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5 g</w:t>
            </w:r>
          </w:p>
          <w:p w14:paraId="74E15399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130 g</w:t>
            </w:r>
          </w:p>
          <w:p w14:paraId="03511CF5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250-300 g</w:t>
            </w:r>
          </w:p>
          <w:p w14:paraId="2FC859C7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65 g</w:t>
            </w:r>
          </w:p>
          <w:p w14:paraId="3428E8A2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60 g</w:t>
            </w:r>
          </w:p>
          <w:p w14:paraId="20715151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85 g</w:t>
            </w:r>
          </w:p>
          <w:p w14:paraId="36494853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55 g</w:t>
            </w:r>
          </w:p>
          <w:p w14:paraId="34685EF6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100-120 g</w:t>
            </w:r>
          </w:p>
          <w:p w14:paraId="230FCFCC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150 g</w:t>
            </w:r>
          </w:p>
          <w:p w14:paraId="30A38314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80-100 g</w:t>
            </w:r>
          </w:p>
          <w:p w14:paraId="0BE85210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100 g</w:t>
            </w:r>
          </w:p>
          <w:p w14:paraId="6AA0E156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120 g</w:t>
            </w:r>
          </w:p>
          <w:p w14:paraId="38F1A2EB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722B">
              <w:rPr>
                <w:lang w:val="en-US"/>
              </w:rPr>
              <w:t>70 g</w:t>
            </w:r>
          </w:p>
          <w:p w14:paraId="2903E2D2" w14:textId="77777777" w:rsidR="007D3B60" w:rsidRPr="006A722B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30 g</w:t>
            </w:r>
          </w:p>
        </w:tc>
        <w:tc>
          <w:tcPr>
            <w:tcW w:w="4109" w:type="dxa"/>
          </w:tcPr>
          <w:p w14:paraId="152156C7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6A722B">
              <w:rPr>
                <w:b/>
                <w:sz w:val="24"/>
              </w:rPr>
              <w:t>Podwieczorek:</w:t>
            </w:r>
          </w:p>
          <w:p w14:paraId="2721ECF2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Pieczywo</w:t>
            </w:r>
          </w:p>
          <w:p w14:paraId="5B8BD674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Masło</w:t>
            </w:r>
          </w:p>
          <w:p w14:paraId="1EAF187A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Wędlina</w:t>
            </w:r>
          </w:p>
          <w:p w14:paraId="3E4ACF38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pomidor, ogórek, papryka, rzodkiewka</w:t>
            </w:r>
          </w:p>
          <w:p w14:paraId="56FC7B72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ciastko, biszkopt</w:t>
            </w:r>
          </w:p>
          <w:p w14:paraId="2F18B808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ciasto</w:t>
            </w:r>
          </w:p>
          <w:p w14:paraId="6258C8CC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owoce</w:t>
            </w:r>
          </w:p>
          <w:p w14:paraId="031C154D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sałatka</w:t>
            </w:r>
          </w:p>
          <w:p w14:paraId="6769E09F" w14:textId="77777777" w:rsidR="007D3B60" w:rsidRPr="006A722B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25 g</w:t>
            </w:r>
          </w:p>
          <w:p w14:paraId="74CC91B7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4 g</w:t>
            </w:r>
          </w:p>
          <w:p w14:paraId="66FF1C01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15 g</w:t>
            </w:r>
          </w:p>
          <w:p w14:paraId="63E23C63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20 g</w:t>
            </w:r>
          </w:p>
          <w:p w14:paraId="79337CA0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40 g</w:t>
            </w:r>
          </w:p>
          <w:p w14:paraId="4740FE16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100 g</w:t>
            </w:r>
          </w:p>
          <w:p w14:paraId="2360647E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50 g</w:t>
            </w:r>
          </w:p>
          <w:p w14:paraId="43FBE8BA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70 g</w:t>
            </w:r>
          </w:p>
          <w:p w14:paraId="321BEED4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22B">
              <w:t>100 g</w:t>
            </w:r>
          </w:p>
          <w:p w14:paraId="74A60AE3" w14:textId="77777777" w:rsidR="007D3B60" w:rsidRPr="006A722B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6A722B" w:rsidRDefault="00074A1D" w:rsidP="00521FAC">
      <w:pPr>
        <w:rPr>
          <w:rFonts w:ascii="Arial Narrow" w:hAnsi="Arial Narrow"/>
        </w:rPr>
      </w:pPr>
    </w:p>
    <w:sectPr w:rsidR="00074A1D" w:rsidRPr="006A722B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86FA" w14:textId="77777777" w:rsidR="00331E22" w:rsidRDefault="00331E22" w:rsidP="00064D9B">
      <w:pPr>
        <w:spacing w:after="0" w:line="240" w:lineRule="auto"/>
      </w:pPr>
      <w:r>
        <w:separator/>
      </w:r>
    </w:p>
  </w:endnote>
  <w:endnote w:type="continuationSeparator" w:id="0">
    <w:p w14:paraId="1BDD143D" w14:textId="77777777" w:rsidR="00331E22" w:rsidRDefault="00331E22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BC88" w14:textId="77777777" w:rsidR="00331E22" w:rsidRDefault="00331E22" w:rsidP="00064D9B">
      <w:pPr>
        <w:spacing w:after="0" w:line="240" w:lineRule="auto"/>
      </w:pPr>
      <w:r>
        <w:separator/>
      </w:r>
    </w:p>
  </w:footnote>
  <w:footnote w:type="continuationSeparator" w:id="0">
    <w:p w14:paraId="5FB42B3F" w14:textId="77777777" w:rsidR="00331E22" w:rsidRDefault="00331E22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46AF6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E7E89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1E22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6B5A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22B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2B65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0566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1A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34D4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2DB6"/>
    <w:rsid w:val="00F43E00"/>
    <w:rsid w:val="00F46987"/>
    <w:rsid w:val="00F50536"/>
    <w:rsid w:val="00F50813"/>
    <w:rsid w:val="00F51468"/>
    <w:rsid w:val="00F52E0A"/>
    <w:rsid w:val="00F5331D"/>
    <w:rsid w:val="00F54817"/>
    <w:rsid w:val="00F55ABF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6</cp:revision>
  <cp:lastPrinted>2024-09-25T08:31:00Z</cp:lastPrinted>
  <dcterms:created xsi:type="dcterms:W3CDTF">2024-09-24T10:28:00Z</dcterms:created>
  <dcterms:modified xsi:type="dcterms:W3CDTF">2024-09-27T11:56:00Z</dcterms:modified>
</cp:coreProperties>
</file>