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20235C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20235C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35C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20235C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20235C" w:rsidRPr="0020235C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20235C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20235C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20235C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20235C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20235C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20235C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20235C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20235C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20235C" w:rsidRPr="0020235C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5DFD6A02" w:rsidR="008F077E" w:rsidRPr="0020235C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20235C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20235C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20235C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20235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0E7E89" w:rsidRPr="0020235C">
              <w:rPr>
                <w:rFonts w:ascii="Comic Sans MS" w:hAnsi="Comic Sans MS"/>
                <w:b/>
                <w:sz w:val="26"/>
                <w:szCs w:val="26"/>
              </w:rPr>
              <w:t>7.10</w:t>
            </w:r>
            <w:r w:rsidR="002E6E6C" w:rsidRPr="0020235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 w:rsidRPr="0020235C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20235C" w:rsidRPr="0020235C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30600D12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kasza manna na mleku, </w:t>
            </w:r>
          </w:p>
          <w:p w14:paraId="64832157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5A2E7A4" w14:textId="381D6946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pieczywo żytnie z masłem, </w:t>
            </w:r>
            <w:r w:rsidR="00EB2144" w:rsidRPr="0020235C">
              <w:rPr>
                <w:rFonts w:ascii="Arial Narrow" w:hAnsi="Arial Narrow"/>
                <w:sz w:val="24"/>
                <w:szCs w:val="26"/>
              </w:rPr>
              <w:t xml:space="preserve">salami, </w:t>
            </w:r>
            <w:proofErr w:type="spellStart"/>
            <w:r w:rsidR="00EB2144" w:rsidRPr="0020235C">
              <w:rPr>
                <w:rFonts w:ascii="Arial Narrow" w:hAnsi="Arial Narrow"/>
                <w:sz w:val="24"/>
                <w:szCs w:val="26"/>
              </w:rPr>
              <w:t>frankfurterki</w:t>
            </w:r>
            <w:proofErr w:type="spellEnd"/>
            <w:r w:rsidRPr="0020235C">
              <w:rPr>
                <w:rFonts w:ascii="Arial Narrow" w:hAnsi="Arial Narrow"/>
                <w:sz w:val="24"/>
                <w:szCs w:val="26"/>
              </w:rPr>
              <w:t xml:space="preserve">, jajko na twardo, świeże warzywa, </w:t>
            </w:r>
          </w:p>
          <w:p w14:paraId="4773B7B5" w14:textId="259D3AAC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3A9A9F08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mix orzechów i suszonych owoców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781B1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zupa szpinakowa, </w:t>
            </w:r>
          </w:p>
          <w:p w14:paraId="39D755CB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kartacze z mięsem i cebulką, surówka z kapusty kiszonej, </w:t>
            </w:r>
          </w:p>
          <w:p w14:paraId="6B5AB5B4" w14:textId="15031534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kompot jabłkowy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648FC" w14:textId="1CDF68A7" w:rsidR="00892CC2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placuszki drożdżowe </w:t>
            </w:r>
            <w:r w:rsidR="003B2F6F" w:rsidRPr="0020235C">
              <w:rPr>
                <w:rFonts w:ascii="Arial Narrow" w:hAnsi="Arial Narrow"/>
                <w:sz w:val="24"/>
                <w:szCs w:val="26"/>
              </w:rPr>
              <w:t xml:space="preserve">z jabłkiem </w:t>
            </w:r>
            <w:r w:rsidRPr="0020235C">
              <w:rPr>
                <w:rFonts w:ascii="Arial Narrow" w:hAnsi="Arial Narrow"/>
                <w:sz w:val="24"/>
                <w:szCs w:val="26"/>
              </w:rPr>
              <w:t>z cukrem pudrem – wyrób własny</w:t>
            </w:r>
          </w:p>
          <w:p w14:paraId="6437237E" w14:textId="41BE9327" w:rsidR="000E7E89" w:rsidRPr="0020235C" w:rsidRDefault="00892CC2" w:rsidP="003B2F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kawa na mleku / herbata </w:t>
            </w:r>
          </w:p>
        </w:tc>
      </w:tr>
      <w:tr w:rsidR="0020235C" w:rsidRPr="0020235C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5D7668A7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 xml:space="preserve">Alergeny: 1, </w:t>
            </w:r>
            <w:r w:rsidR="00744799" w:rsidRPr="0020235C">
              <w:rPr>
                <w:rFonts w:ascii="Arial Narrow" w:hAnsi="Arial Narrow"/>
                <w:i/>
              </w:rPr>
              <w:t xml:space="preserve">3, </w:t>
            </w:r>
            <w:r w:rsidRPr="0020235C">
              <w:rPr>
                <w:rFonts w:ascii="Arial Narrow" w:hAnsi="Arial Narrow"/>
                <w:i/>
              </w:rPr>
              <w:t>7</w:t>
            </w:r>
            <w:r w:rsidR="0020235C" w:rsidRPr="0020235C">
              <w:rPr>
                <w:rFonts w:ascii="Arial Narrow" w:hAnsi="Arial Narrow"/>
                <w:i/>
              </w:rPr>
              <w:t>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2299C4E8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 xml:space="preserve">Alergeny: </w:t>
            </w:r>
            <w:r w:rsidR="0020235C" w:rsidRPr="0020235C">
              <w:rPr>
                <w:rFonts w:ascii="Arial Narrow" w:hAnsi="Arial Narrow"/>
                <w:i/>
              </w:rPr>
              <w:t>8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6BF3D2FD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64194C3F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</w:t>
            </w:r>
            <w:r w:rsidR="0020235C" w:rsidRPr="0020235C">
              <w:rPr>
                <w:rFonts w:ascii="Arial Narrow" w:hAnsi="Arial Narrow"/>
                <w:i/>
              </w:rPr>
              <w:t>, 3</w:t>
            </w:r>
            <w:r w:rsidRPr="0020235C">
              <w:rPr>
                <w:rFonts w:ascii="Arial Narrow" w:hAnsi="Arial Narrow"/>
                <w:i/>
              </w:rPr>
              <w:t>, 7</w:t>
            </w:r>
          </w:p>
        </w:tc>
      </w:tr>
      <w:tr w:rsidR="0020235C" w:rsidRPr="0020235C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5E7F350D" w:rsidR="00445B8C" w:rsidRPr="0020235C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20235C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0E7E89" w:rsidRPr="0020235C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172E14" w:rsidRPr="0020235C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20235C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20235C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20235C" w:rsidRPr="0020235C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66FFE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rogalik maślany, </w:t>
            </w:r>
          </w:p>
          <w:p w14:paraId="25E35A56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ser biały naturalny </w:t>
            </w:r>
          </w:p>
          <w:p w14:paraId="1E0D60C6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z truskawkami, </w:t>
            </w:r>
          </w:p>
          <w:p w14:paraId="4221CF17" w14:textId="02464302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7CECBBE1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sok tłoczony na zimno: jabłko, </w:t>
            </w:r>
            <w:r w:rsidR="0067753B" w:rsidRPr="0020235C">
              <w:rPr>
                <w:rFonts w:ascii="Arial Narrow" w:hAnsi="Arial Narrow"/>
                <w:sz w:val="24"/>
                <w:szCs w:val="26"/>
              </w:rPr>
              <w:t>pomarańcza, seler naciowy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CBC4B0" w14:textId="51EC2BDA" w:rsidR="000E7E89" w:rsidRPr="0020235C" w:rsidRDefault="00EB2144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rosół</w:t>
            </w:r>
            <w:r w:rsidR="000E7E89" w:rsidRPr="0020235C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61457019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kotlet mielony, ziemniaki, </w:t>
            </w:r>
          </w:p>
          <w:p w14:paraId="3FEA58F5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mizeria z jogurtem,  </w:t>
            </w:r>
          </w:p>
          <w:p w14:paraId="4FF80EEF" w14:textId="1C637BBC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D4939" w14:textId="740817E2" w:rsidR="00892CC2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grahamka z masłem, </w:t>
            </w:r>
          </w:p>
          <w:p w14:paraId="75DEDD1B" w14:textId="77777777" w:rsidR="00892CC2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i powidłami śliwkowymi, </w:t>
            </w:r>
          </w:p>
          <w:p w14:paraId="7AC305B5" w14:textId="77777777" w:rsidR="000E7E89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kawa na mleku / herbata,</w:t>
            </w:r>
          </w:p>
          <w:p w14:paraId="010795C1" w14:textId="3DEDAB99" w:rsidR="00892CC2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</w:tr>
      <w:tr w:rsidR="0020235C" w:rsidRPr="0020235C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9732325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879FFDE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6C32D7A9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1FD1DCC7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  <w:tr w:rsidR="0020235C" w:rsidRPr="0020235C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48C09F80" w:rsidR="00445B8C" w:rsidRPr="0020235C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20235C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0E7E89" w:rsidRPr="0020235C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172E14" w:rsidRPr="0020235C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20235C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20235C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20235C" w:rsidRPr="0020235C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3C6973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płatki jęczmienne na mleku,</w:t>
            </w:r>
          </w:p>
          <w:p w14:paraId="2EA6238A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36AE38E7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pasta z gotowanego mięsa z warzywami, pomidor, szczypiorek,   </w:t>
            </w:r>
          </w:p>
          <w:p w14:paraId="28A4EA44" w14:textId="54C9D29A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10DC9E0B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jogurt naturalny z chrupiącą pszenicą i miodem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DF21B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barszcz czerwony, </w:t>
            </w:r>
          </w:p>
          <w:p w14:paraId="47CDB220" w14:textId="680E02FC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makaron </w:t>
            </w:r>
            <w:r w:rsidR="00892CC2" w:rsidRPr="0020235C">
              <w:rPr>
                <w:rFonts w:ascii="Arial Narrow" w:hAnsi="Arial Narrow"/>
                <w:sz w:val="24"/>
                <w:szCs w:val="26"/>
              </w:rPr>
              <w:t>rurki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 z łososiem </w:t>
            </w:r>
          </w:p>
          <w:p w14:paraId="393757EF" w14:textId="0931F809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i sosem koperkowym, </w:t>
            </w:r>
          </w:p>
          <w:p w14:paraId="1B352B4B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pomidory koktajlowe z bazylią, </w:t>
            </w:r>
          </w:p>
          <w:p w14:paraId="2A14D09A" w14:textId="61CA89F3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lemoniada cytrynowa z imbirem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615D11" w14:textId="353976D8" w:rsidR="00892CC2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chleb orkiszowy z masłem,</w:t>
            </w:r>
          </w:p>
          <w:p w14:paraId="713C4378" w14:textId="50A14AFF" w:rsidR="00892CC2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ser żółty, sałata, </w:t>
            </w:r>
          </w:p>
          <w:p w14:paraId="2FF53AD2" w14:textId="77777777" w:rsidR="00892CC2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pomidor, szczypiorek, </w:t>
            </w:r>
          </w:p>
          <w:p w14:paraId="1BE56929" w14:textId="6DDE573D" w:rsidR="000E7E89" w:rsidRPr="0020235C" w:rsidRDefault="00892CC2" w:rsidP="00892CC2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20235C" w:rsidRPr="0020235C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2EBA83F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33D6DDA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FEA2068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204DF5C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  <w:tr w:rsidR="0020235C" w:rsidRPr="0020235C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57E3F3C8" w:rsidR="00445B8C" w:rsidRPr="0020235C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20235C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0E7E89" w:rsidRPr="0020235C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="00172E14" w:rsidRPr="0020235C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20235C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20235C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20235C" w:rsidRPr="0020235C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388D4" w14:textId="5D052BA3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grahamka z masłem, </w:t>
            </w:r>
          </w:p>
          <w:p w14:paraId="34E4FA0B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ser twarogowy ze szczypiorkiem i ziołami, rzodkiewka,  </w:t>
            </w:r>
          </w:p>
          <w:p w14:paraId="166ACAB1" w14:textId="4F594758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0288E335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talerz kolorowych warzyw do chrupania: marchew, ogórek, papryka, rzodkiewka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770C0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235C">
              <w:rPr>
                <w:rFonts w:ascii="Arial Narrow" w:hAnsi="Arial Narrow"/>
                <w:sz w:val="24"/>
                <w:szCs w:val="24"/>
              </w:rPr>
              <w:t>zupa pomidorowa,</w:t>
            </w:r>
          </w:p>
          <w:p w14:paraId="48AD6039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235C">
              <w:rPr>
                <w:rFonts w:ascii="Arial Narrow" w:hAnsi="Arial Narrow"/>
                <w:sz w:val="24"/>
                <w:szCs w:val="24"/>
              </w:rPr>
              <w:t xml:space="preserve">polędwiczka wieprzowa w sosie pieczeniowym, ziemniaki puree, surówka z białej kapusty z oliwą, </w:t>
            </w:r>
          </w:p>
          <w:p w14:paraId="16CA93DD" w14:textId="3E5148E4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4"/>
              </w:rPr>
              <w:t>lemoniada pomarańczowa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BBBA6" w14:textId="77777777" w:rsidR="003B2F6F" w:rsidRPr="0020235C" w:rsidRDefault="003B2F6F" w:rsidP="003B2F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ryż z musem jabłkowym, </w:t>
            </w:r>
          </w:p>
          <w:p w14:paraId="658ACE75" w14:textId="77777777" w:rsidR="003B2F6F" w:rsidRPr="0020235C" w:rsidRDefault="003B2F6F" w:rsidP="003B2F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jogurtem i cynamonem, </w:t>
            </w:r>
          </w:p>
          <w:p w14:paraId="4423BFA8" w14:textId="084E9E09" w:rsidR="000E7E89" w:rsidRPr="0020235C" w:rsidRDefault="003B2F6F" w:rsidP="00EB214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lemoniada cytrynowa z miętą </w:t>
            </w:r>
          </w:p>
        </w:tc>
      </w:tr>
      <w:tr w:rsidR="0020235C" w:rsidRPr="0020235C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09F7D283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E2A11B8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5E3BA46F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F92EA4F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  <w:tr w:rsidR="0020235C" w:rsidRPr="0020235C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7EC10686" w:rsidR="00445B8C" w:rsidRPr="0020235C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20235C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0E7E89" w:rsidRPr="0020235C">
              <w:rPr>
                <w:rFonts w:ascii="Comic Sans MS" w:hAnsi="Comic Sans MS"/>
                <w:b/>
                <w:sz w:val="26"/>
                <w:szCs w:val="26"/>
              </w:rPr>
              <w:t>11</w:t>
            </w:r>
            <w:r w:rsidR="00172E14" w:rsidRPr="0020235C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20235C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20235C"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20235C" w:rsidRPr="0020235C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9B95AA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płatki zbożowe na mleku,</w:t>
            </w:r>
          </w:p>
          <w:p w14:paraId="0CC9543B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chleb razowy z masłem,  </w:t>
            </w:r>
          </w:p>
          <w:p w14:paraId="22B11B20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jajko na twardo,  </w:t>
            </w:r>
          </w:p>
          <w:p w14:paraId="7F6A5D3C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sałata, pomidor, szczypiorek,    </w:t>
            </w:r>
          </w:p>
          <w:p w14:paraId="0D25B427" w14:textId="2E87B2FF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54096AAF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koktajl mleczn</w:t>
            </w:r>
            <w:r w:rsidR="00EB2144" w:rsidRPr="0020235C">
              <w:rPr>
                <w:rFonts w:ascii="Arial Narrow" w:hAnsi="Arial Narrow"/>
                <w:sz w:val="24"/>
                <w:szCs w:val="26"/>
              </w:rPr>
              <w:t xml:space="preserve">y z maślanki 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z </w:t>
            </w:r>
            <w:r w:rsidR="00EB2144" w:rsidRPr="0020235C">
              <w:rPr>
                <w:rFonts w:ascii="Arial Narrow" w:hAnsi="Arial Narrow"/>
                <w:sz w:val="24"/>
                <w:szCs w:val="26"/>
              </w:rPr>
              <w:t>truskawkami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E262D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zupa ogórkowa,   </w:t>
            </w:r>
          </w:p>
          <w:p w14:paraId="668B67FC" w14:textId="77777777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gulasz węgierski z mięsa wołowego, kasza gryczana, surówka z selera z rodzynkami, </w:t>
            </w:r>
          </w:p>
          <w:p w14:paraId="36937054" w14:textId="0D210E02" w:rsidR="000E7E89" w:rsidRPr="0020235C" w:rsidRDefault="000E7E89" w:rsidP="000E7E8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kompot 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12392B" w14:textId="77777777" w:rsidR="003B2F6F" w:rsidRPr="0020235C" w:rsidRDefault="003B2F6F" w:rsidP="003B2F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chleb razowy z siemieniem, pasta z ryby wędzonej z pomidorami, papryka, bawarka / herbata, </w:t>
            </w:r>
          </w:p>
          <w:p w14:paraId="6C8E0324" w14:textId="7F27F238" w:rsidR="000E7E89" w:rsidRPr="0020235C" w:rsidRDefault="003B2F6F" w:rsidP="003B2F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</w:tr>
      <w:tr w:rsidR="0020235C" w:rsidRPr="0020235C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086A459A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 xml:space="preserve">Alergeny: 1, </w:t>
            </w:r>
            <w:r w:rsidR="0020235C" w:rsidRPr="0020235C">
              <w:rPr>
                <w:rFonts w:ascii="Arial Narrow" w:hAnsi="Arial Narrow"/>
                <w:i/>
              </w:rPr>
              <w:t xml:space="preserve">3, </w:t>
            </w:r>
            <w:r w:rsidRPr="0020235C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6231E8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9DD2A8E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3481393A" w:rsidR="00172E14" w:rsidRPr="0020235C" w:rsidRDefault="00172E14" w:rsidP="00172E14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</w:tbl>
    <w:p w14:paraId="71E7C7DF" w14:textId="77777777" w:rsidR="003C6C1A" w:rsidRPr="0020235C" w:rsidRDefault="006333F6">
      <w:pPr>
        <w:rPr>
          <w:rFonts w:ascii="Arial Narrow" w:hAnsi="Arial Narrow"/>
        </w:rPr>
      </w:pPr>
      <w:r w:rsidRPr="0020235C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20235C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20235C" w:rsidRPr="0020235C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20235C" w:rsidRDefault="007D3B60" w:rsidP="007D3B60">
            <w:pPr>
              <w:jc w:val="center"/>
              <w:rPr>
                <w:color w:val="auto"/>
                <w:sz w:val="24"/>
              </w:rPr>
            </w:pPr>
            <w:r w:rsidRPr="0020235C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20235C" w:rsidRDefault="007D3B60" w:rsidP="007D3B60">
            <w:pPr>
              <w:jc w:val="center"/>
              <w:rPr>
                <w:color w:val="auto"/>
              </w:rPr>
            </w:pPr>
            <w:r w:rsidRPr="0020235C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20235C" w:rsidRPr="0020235C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20235C" w:rsidRDefault="007D3B60" w:rsidP="007D3B60">
            <w:pPr>
              <w:jc w:val="center"/>
              <w:rPr>
                <w:b w:val="0"/>
              </w:rPr>
            </w:pPr>
            <w:r w:rsidRPr="0020235C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20235C" w:rsidRPr="0020235C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Orzechy</w:t>
            </w:r>
          </w:p>
          <w:p w14:paraId="05F2F0D5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20235C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20235C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20235C">
              <w:rPr>
                <w:b w:val="0"/>
                <w:sz w:val="24"/>
              </w:rPr>
              <w:t>Mięczaki i produkty pochodne.</w:t>
            </w:r>
            <w:r w:rsidR="00356FE2" w:rsidRPr="0020235C">
              <w:rPr>
                <w:b w:val="0"/>
                <w:sz w:val="24"/>
              </w:rPr>
              <w:t xml:space="preserve"> </w:t>
            </w:r>
          </w:p>
        </w:tc>
      </w:tr>
      <w:tr w:rsidR="0020235C" w:rsidRPr="0020235C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GRAMATURA POSIŁKÓW</w:t>
            </w:r>
          </w:p>
        </w:tc>
      </w:tr>
      <w:tr w:rsidR="0020235C" w:rsidRPr="0020235C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20235C" w:rsidRDefault="007D3B60" w:rsidP="007D3B60">
            <w:pPr>
              <w:rPr>
                <w:sz w:val="24"/>
              </w:rPr>
            </w:pPr>
          </w:p>
          <w:p w14:paraId="6CC8B136" w14:textId="77777777" w:rsidR="007D3B60" w:rsidRPr="0020235C" w:rsidRDefault="007D3B60" w:rsidP="007D3B60">
            <w:pPr>
              <w:rPr>
                <w:sz w:val="24"/>
              </w:rPr>
            </w:pPr>
            <w:r w:rsidRPr="0020235C">
              <w:rPr>
                <w:sz w:val="24"/>
              </w:rPr>
              <w:t>Śniadanie:</w:t>
            </w:r>
          </w:p>
          <w:p w14:paraId="6A436784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Zupa mleczna</w:t>
            </w:r>
          </w:p>
          <w:p w14:paraId="36E71962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Pieczywo</w:t>
            </w:r>
          </w:p>
          <w:p w14:paraId="5AC583B1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Masło</w:t>
            </w:r>
          </w:p>
          <w:p w14:paraId="6659F4E4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Wędlina/ser żółty</w:t>
            </w:r>
          </w:p>
          <w:p w14:paraId="2414B5A2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Pomidor, ogórek</w:t>
            </w:r>
          </w:p>
          <w:p w14:paraId="4988C36B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Papryka, rzodkiewka</w:t>
            </w:r>
          </w:p>
          <w:p w14:paraId="1EBDC939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Napój</w:t>
            </w:r>
          </w:p>
          <w:p w14:paraId="71DD5204" w14:textId="77777777" w:rsidR="007D3B60" w:rsidRPr="0020235C" w:rsidRDefault="007D3B60" w:rsidP="007D3B60">
            <w:pPr>
              <w:rPr>
                <w:sz w:val="24"/>
              </w:rPr>
            </w:pPr>
            <w:r w:rsidRPr="0020235C">
              <w:rPr>
                <w:sz w:val="24"/>
              </w:rPr>
              <w:t>II śniadanie:</w:t>
            </w:r>
          </w:p>
          <w:p w14:paraId="52A05A24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Owoce</w:t>
            </w:r>
          </w:p>
          <w:p w14:paraId="6CAEE620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Warzywa</w:t>
            </w:r>
          </w:p>
          <w:p w14:paraId="0CBF4BAB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Orzechy, ziarenka</w:t>
            </w:r>
          </w:p>
          <w:p w14:paraId="21C6A448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Sok świeży</w:t>
            </w:r>
          </w:p>
          <w:p w14:paraId="5C992ABB" w14:textId="77777777" w:rsidR="007D3B60" w:rsidRPr="0020235C" w:rsidRDefault="007D3B60" w:rsidP="007D3B60">
            <w:pPr>
              <w:rPr>
                <w:sz w:val="24"/>
              </w:rPr>
            </w:pPr>
            <w:r w:rsidRPr="0020235C">
              <w:rPr>
                <w:sz w:val="24"/>
              </w:rPr>
              <w:t>Obiad:</w:t>
            </w:r>
          </w:p>
          <w:p w14:paraId="7B093A32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Zupa</w:t>
            </w:r>
          </w:p>
          <w:p w14:paraId="2C0A9071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Kotlet mielony, schabowy, z piersi kurczaka</w:t>
            </w:r>
          </w:p>
          <w:p w14:paraId="2C5417B1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Klops</w:t>
            </w:r>
          </w:p>
          <w:p w14:paraId="311DB692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Udko kurczaka</w:t>
            </w:r>
          </w:p>
          <w:p w14:paraId="5BF1CDA3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Mięso duszone bez panierki</w:t>
            </w:r>
          </w:p>
          <w:p w14:paraId="666AD4CF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Gulasz, mięso razem z sosem</w:t>
            </w:r>
          </w:p>
          <w:p w14:paraId="2B72E6F0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Ziemniaki</w:t>
            </w:r>
          </w:p>
          <w:p w14:paraId="72124194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Ryż, kasza, makaron</w:t>
            </w:r>
          </w:p>
          <w:p w14:paraId="416AB40A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Surówka</w:t>
            </w:r>
          </w:p>
          <w:p w14:paraId="3589C56A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Mizeria</w:t>
            </w:r>
          </w:p>
          <w:p w14:paraId="01674EED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Warzywa gotowane z wody</w:t>
            </w:r>
          </w:p>
          <w:p w14:paraId="734B7E49" w14:textId="77777777" w:rsidR="007D3B60" w:rsidRPr="0020235C" w:rsidRDefault="007D3B60" w:rsidP="007D3B60">
            <w:pPr>
              <w:rPr>
                <w:b w:val="0"/>
              </w:rPr>
            </w:pPr>
            <w:r w:rsidRPr="0020235C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200 g</w:t>
            </w:r>
          </w:p>
          <w:p w14:paraId="79091C98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35 g</w:t>
            </w:r>
          </w:p>
          <w:p w14:paraId="6D9AE867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6 g</w:t>
            </w:r>
          </w:p>
          <w:p w14:paraId="6AD2BAEA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15 g</w:t>
            </w:r>
          </w:p>
          <w:p w14:paraId="31599AD2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30 g</w:t>
            </w:r>
          </w:p>
          <w:p w14:paraId="55952ED9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20 g</w:t>
            </w:r>
          </w:p>
          <w:p w14:paraId="57331C63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150 g</w:t>
            </w:r>
          </w:p>
          <w:p w14:paraId="5ED4EED6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80-100 g</w:t>
            </w:r>
          </w:p>
          <w:p w14:paraId="5FCB47D8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20-30 g</w:t>
            </w:r>
          </w:p>
          <w:p w14:paraId="14900A21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5 g</w:t>
            </w:r>
          </w:p>
          <w:p w14:paraId="74E15399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130 g</w:t>
            </w:r>
          </w:p>
          <w:p w14:paraId="03511CF5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250-300 g</w:t>
            </w:r>
          </w:p>
          <w:p w14:paraId="2FC859C7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65 g</w:t>
            </w:r>
          </w:p>
          <w:p w14:paraId="3428E8A2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60 g</w:t>
            </w:r>
          </w:p>
          <w:p w14:paraId="20715151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85 g</w:t>
            </w:r>
          </w:p>
          <w:p w14:paraId="36494853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55 g</w:t>
            </w:r>
          </w:p>
          <w:p w14:paraId="34685EF6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100-120 g</w:t>
            </w:r>
          </w:p>
          <w:p w14:paraId="230FCFCC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150 g</w:t>
            </w:r>
          </w:p>
          <w:p w14:paraId="30A38314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80-100 g</w:t>
            </w:r>
          </w:p>
          <w:p w14:paraId="0BE85210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100 g</w:t>
            </w:r>
          </w:p>
          <w:p w14:paraId="6AA0E156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120 g</w:t>
            </w:r>
          </w:p>
          <w:p w14:paraId="38F1A2EB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235C">
              <w:rPr>
                <w:lang w:val="en-US"/>
              </w:rPr>
              <w:t>70 g</w:t>
            </w:r>
          </w:p>
          <w:p w14:paraId="2903E2D2" w14:textId="77777777" w:rsidR="007D3B60" w:rsidRPr="0020235C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30 g</w:t>
            </w:r>
          </w:p>
        </w:tc>
        <w:tc>
          <w:tcPr>
            <w:tcW w:w="4109" w:type="dxa"/>
          </w:tcPr>
          <w:p w14:paraId="152156C7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0235C">
              <w:rPr>
                <w:b/>
                <w:sz w:val="24"/>
              </w:rPr>
              <w:t>Podwieczorek:</w:t>
            </w:r>
          </w:p>
          <w:p w14:paraId="2721ECF2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Pieczywo</w:t>
            </w:r>
          </w:p>
          <w:p w14:paraId="5B8BD674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Masło</w:t>
            </w:r>
          </w:p>
          <w:p w14:paraId="1EAF187A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Wędlina</w:t>
            </w:r>
          </w:p>
          <w:p w14:paraId="3E4ACF38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pomidor, ogórek, papryka, rzodkiewka</w:t>
            </w:r>
          </w:p>
          <w:p w14:paraId="56FC7B72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ciastko, biszkopt</w:t>
            </w:r>
          </w:p>
          <w:p w14:paraId="2F18B808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ciasto</w:t>
            </w:r>
          </w:p>
          <w:p w14:paraId="6258C8CC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owoce</w:t>
            </w:r>
          </w:p>
          <w:p w14:paraId="031C154D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sałatka</w:t>
            </w:r>
          </w:p>
          <w:p w14:paraId="6769E09F" w14:textId="77777777" w:rsidR="007D3B60" w:rsidRPr="0020235C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25 g</w:t>
            </w:r>
          </w:p>
          <w:p w14:paraId="74CC91B7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4 g</w:t>
            </w:r>
          </w:p>
          <w:p w14:paraId="66FF1C01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15 g</w:t>
            </w:r>
          </w:p>
          <w:p w14:paraId="63E23C63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20 g</w:t>
            </w:r>
          </w:p>
          <w:p w14:paraId="79337CA0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40 g</w:t>
            </w:r>
          </w:p>
          <w:p w14:paraId="4740FE16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100 g</w:t>
            </w:r>
          </w:p>
          <w:p w14:paraId="2360647E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50 g</w:t>
            </w:r>
          </w:p>
          <w:p w14:paraId="43FBE8BA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70 g</w:t>
            </w:r>
          </w:p>
          <w:p w14:paraId="321BEED4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5C">
              <w:t>100 g</w:t>
            </w:r>
          </w:p>
          <w:p w14:paraId="74A60AE3" w14:textId="77777777" w:rsidR="007D3B60" w:rsidRPr="0020235C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20235C" w:rsidRDefault="00074A1D" w:rsidP="00521FAC">
      <w:pPr>
        <w:rPr>
          <w:rFonts w:ascii="Arial Narrow" w:hAnsi="Arial Narrow"/>
        </w:rPr>
      </w:pPr>
    </w:p>
    <w:sectPr w:rsidR="00074A1D" w:rsidRPr="0020235C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9E5F" w14:textId="77777777" w:rsidR="00593CC9" w:rsidRDefault="00593CC9" w:rsidP="00064D9B">
      <w:pPr>
        <w:spacing w:after="0" w:line="240" w:lineRule="auto"/>
      </w:pPr>
      <w:r>
        <w:separator/>
      </w:r>
    </w:p>
  </w:endnote>
  <w:endnote w:type="continuationSeparator" w:id="0">
    <w:p w14:paraId="77334BD3" w14:textId="77777777" w:rsidR="00593CC9" w:rsidRDefault="00593CC9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FEDA" w14:textId="77777777" w:rsidR="00593CC9" w:rsidRDefault="00593CC9" w:rsidP="00064D9B">
      <w:pPr>
        <w:spacing w:after="0" w:line="240" w:lineRule="auto"/>
      </w:pPr>
      <w:r>
        <w:separator/>
      </w:r>
    </w:p>
  </w:footnote>
  <w:footnote w:type="continuationSeparator" w:id="0">
    <w:p w14:paraId="11026644" w14:textId="77777777" w:rsidR="00593CC9" w:rsidRDefault="00593CC9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E7E89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235C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0D34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2F6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1DD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3CC9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6DAF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53B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2CC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4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46F9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144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7</cp:revision>
  <cp:lastPrinted>2024-09-27T11:47:00Z</cp:lastPrinted>
  <dcterms:created xsi:type="dcterms:W3CDTF">2024-09-24T10:26:00Z</dcterms:created>
  <dcterms:modified xsi:type="dcterms:W3CDTF">2024-09-27T11:49:00Z</dcterms:modified>
</cp:coreProperties>
</file>