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42CB4282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140FCD">
              <w:rPr>
                <w:rFonts w:ascii="Comic Sans MS" w:hAnsi="Comic Sans MS"/>
                <w:b/>
                <w:sz w:val="26"/>
                <w:szCs w:val="26"/>
              </w:rPr>
              <w:t>16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 w:rsidR="002E6E6C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386380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</w:tr>
      <w:tr w:rsidR="00BF3DC5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5D82D" w14:textId="3EF47B86" w:rsidR="00BF3DC5" w:rsidRP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F3DC5">
              <w:rPr>
                <w:rFonts w:ascii="Arial Narrow" w:hAnsi="Arial Narrow"/>
                <w:sz w:val="24"/>
                <w:szCs w:val="26"/>
              </w:rPr>
              <w:t xml:space="preserve">płatki </w:t>
            </w:r>
            <w:r>
              <w:rPr>
                <w:rFonts w:ascii="Arial Narrow" w:hAnsi="Arial Narrow"/>
                <w:sz w:val="24"/>
                <w:szCs w:val="26"/>
              </w:rPr>
              <w:t>jęczmienne</w:t>
            </w:r>
            <w:r w:rsidRPr="00BF3DC5">
              <w:rPr>
                <w:rFonts w:ascii="Arial Narrow" w:hAnsi="Arial Narrow"/>
                <w:sz w:val="24"/>
                <w:szCs w:val="26"/>
              </w:rPr>
              <w:t xml:space="preserve"> na mleku, </w:t>
            </w:r>
          </w:p>
          <w:p w14:paraId="64832157" w14:textId="77777777" w:rsidR="00BF3DC5" w:rsidRP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F3DC5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15A2E7A4" w14:textId="6862D886" w:rsidR="00BF3DC5" w:rsidRP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F3DC5">
              <w:rPr>
                <w:rFonts w:ascii="Arial Narrow" w:hAnsi="Arial Narrow"/>
                <w:sz w:val="24"/>
                <w:szCs w:val="26"/>
              </w:rPr>
              <w:t xml:space="preserve">pieczywo żytnie z masłem, wędlina, ser, jajko na twardo, świeże warzywa, </w:t>
            </w:r>
          </w:p>
          <w:p w14:paraId="4773B7B5" w14:textId="259D3AAC" w:rsidR="00BF3DC5" w:rsidRP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F3DC5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4C7B31AA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brzoskwinia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B244F" w14:textId="3BEC8611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ogórkowa, </w:t>
            </w:r>
          </w:p>
          <w:p w14:paraId="6A9CCA61" w14:textId="51740460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kotlet jajeczny, ziemniaki, marchewka mini, </w:t>
            </w:r>
          </w:p>
          <w:p w14:paraId="6B5AB5B4" w14:textId="1C0CE9B8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sz w:val="24"/>
                <w:szCs w:val="26"/>
              </w:rPr>
              <w:t>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7521C" w14:textId="460CED7E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razowy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08A5E826" w14:textId="5EC77716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pasta z tuńczyka, </w:t>
            </w:r>
          </w:p>
          <w:p w14:paraId="5FC7A377" w14:textId="1BE31C90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papryka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sz w:val="24"/>
                <w:szCs w:val="26"/>
              </w:rPr>
              <w:t xml:space="preserve">koperek, </w:t>
            </w:r>
          </w:p>
          <w:p w14:paraId="6437237E" w14:textId="486E180F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</w:tr>
      <w:tr w:rsidR="00BF3DC5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13F5A59" w:rsidR="00BF3DC5" w:rsidRPr="00BF3DC5" w:rsidRDefault="00BF3DC5" w:rsidP="00BF3DC5">
            <w:pPr>
              <w:rPr>
                <w:rFonts w:ascii="Arial Narrow" w:hAnsi="Arial Narrow"/>
                <w:i/>
              </w:rPr>
            </w:pPr>
            <w:r w:rsidRPr="00BF3DC5">
              <w:rPr>
                <w:rFonts w:ascii="Arial Narrow" w:hAnsi="Arial Narrow"/>
                <w:i/>
              </w:rPr>
              <w:t>Alergeny: 1, 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36BED372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2F1403EB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>Alergeny: 1, 3</w:t>
            </w:r>
            <w:r w:rsidRPr="00713FED">
              <w:rPr>
                <w:rFonts w:ascii="Arial Narrow" w:hAnsi="Arial Narrow"/>
                <w:i/>
              </w:rPr>
              <w:t>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18E6B4DF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="00C2371A">
              <w:rPr>
                <w:rFonts w:ascii="Arial Narrow" w:hAnsi="Arial Narrow"/>
                <w:i/>
              </w:rPr>
              <w:t xml:space="preserve">4,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0110989D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B91259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140FCD">
              <w:rPr>
                <w:rFonts w:ascii="Comic Sans MS" w:hAnsi="Comic Sans MS"/>
                <w:b/>
                <w:sz w:val="26"/>
                <w:szCs w:val="26"/>
              </w:rPr>
              <w:t>7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BF3DC5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6C81E" w14:textId="77777777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bułka żytnia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41C80588" w14:textId="77777777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ser biały śmietankowy, </w:t>
            </w:r>
          </w:p>
          <w:p w14:paraId="31891C0E" w14:textId="77777777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listek mięty, 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 </w:t>
            </w:r>
          </w:p>
          <w:p w14:paraId="4221CF17" w14:textId="74062345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233ECB9E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sok tłoczony na zimno „buraczana słodycz”: jabłko, burak,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5B496" w14:textId="77777777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żurek, </w:t>
            </w:r>
          </w:p>
          <w:p w14:paraId="18B35409" w14:textId="77777777" w:rsidR="00827061" w:rsidRDefault="00827061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schab pieczony w sosie śliwkowym, kasza kuskus, </w:t>
            </w:r>
          </w:p>
          <w:p w14:paraId="59BBE615" w14:textId="18769809" w:rsidR="00827061" w:rsidRDefault="00827061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surówka z selera i jabłka, </w:t>
            </w:r>
          </w:p>
          <w:p w14:paraId="4FF80EEF" w14:textId="4A7A87E3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truskawkowy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06ACA" w14:textId="77777777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ryż z duszonym jabłkiem, </w:t>
            </w:r>
          </w:p>
          <w:p w14:paraId="086D3FC1" w14:textId="10E1E6D0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jogurtem i cynamonem, </w:t>
            </w:r>
          </w:p>
          <w:p w14:paraId="010795C1" w14:textId="7E3A552E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mleko / herbata rumiankowa</w:t>
            </w:r>
          </w:p>
        </w:tc>
      </w:tr>
      <w:tr w:rsidR="00BF3DC5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3A61B962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0B318457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3DA080AB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5A1BE6DC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52E342C4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B91259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140FCD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BF3DC5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2E60B" w14:textId="77777777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płatki pełnoziarniste na mleku</w:t>
            </w:r>
            <w:r w:rsidRPr="00C1019E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15D01794" w14:textId="77777777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żytni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6B254B99" w14:textId="15263561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polędwica sopocka, sałata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sz w:val="24"/>
                <w:szCs w:val="26"/>
              </w:rPr>
              <w:t xml:space="preserve">papryka, 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szczypiorek,   </w:t>
            </w:r>
          </w:p>
          <w:p w14:paraId="28A4EA44" w14:textId="10D22DB0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7F906D1B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jogurt naturalny z </w:t>
            </w:r>
            <w:r>
              <w:rPr>
                <w:rFonts w:ascii="Arial Narrow" w:hAnsi="Arial Narrow"/>
                <w:sz w:val="24"/>
                <w:szCs w:val="26"/>
              </w:rPr>
              <w:t>borówką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66266E" w14:textId="77777777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zupa fasolowa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2DDD0156" w14:textId="4D9E9838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makaron pszenny z łososiem w sosie śmietanowo koperkowym, pomidory koktajlowe z koperkiem</w:t>
            </w:r>
            <w:r w:rsidRPr="00C1019E">
              <w:rPr>
                <w:rFonts w:ascii="Arial Narrow" w:hAnsi="Arial Narrow"/>
                <w:sz w:val="24"/>
                <w:szCs w:val="26"/>
              </w:rPr>
              <w:t>,</w:t>
            </w:r>
            <w:r>
              <w:rPr>
                <w:rFonts w:ascii="Arial Narrow" w:hAnsi="Arial Narrow"/>
                <w:sz w:val="24"/>
                <w:szCs w:val="26"/>
              </w:rPr>
              <w:t xml:space="preserve"> 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2A14D09A" w14:textId="1288FCA3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lemoniada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cytrynowo-miodowa</w:t>
            </w:r>
            <w:proofErr w:type="spellEnd"/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4DD06" w14:textId="77777777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chleb graham z masłem, </w:t>
            </w:r>
          </w:p>
          <w:p w14:paraId="182E00F7" w14:textId="77777777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ser żółty, sałata, </w:t>
            </w:r>
          </w:p>
          <w:p w14:paraId="2E0A7148" w14:textId="447002F3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ogórek świeży, szczypiorek, </w:t>
            </w:r>
          </w:p>
          <w:p w14:paraId="1BE56929" w14:textId="6B97EC45" w:rsidR="00BF3DC5" w:rsidRP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bawarka / herbata</w:t>
            </w:r>
          </w:p>
        </w:tc>
      </w:tr>
      <w:tr w:rsidR="00BF3DC5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5AAB5559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71C6A217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3912A1A5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3, </w:t>
            </w:r>
            <w:r>
              <w:rPr>
                <w:rFonts w:ascii="Arial Narrow" w:hAnsi="Arial Narrow"/>
                <w:i/>
              </w:rPr>
              <w:t xml:space="preserve">4,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3BC752D4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5A8DA170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B91259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140FCD">
              <w:rPr>
                <w:rFonts w:ascii="Comic Sans MS" w:hAnsi="Comic Sans MS"/>
                <w:b/>
                <w:sz w:val="26"/>
                <w:szCs w:val="26"/>
              </w:rPr>
              <w:t>9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BF3DC5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9A43D8" w14:textId="33FE6962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kajzerka z masłem, </w:t>
            </w:r>
          </w:p>
          <w:p w14:paraId="2A29892A" w14:textId="77777777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jajko na twardo w sosie jogurtowo czosnkowym, pomidor, szczypiorek, </w:t>
            </w:r>
          </w:p>
          <w:p w14:paraId="166ACAB1" w14:textId="167FE5FB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649E0F84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mix suszonych owoców i orzechów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0436D0" w14:textId="1F1842A0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jarzynowa, </w:t>
            </w:r>
          </w:p>
          <w:p w14:paraId="09B7AA4C" w14:textId="2F9E359B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udko pieczone z kurczaka, ryż, surówka z kapusty pekińskiej, </w:t>
            </w:r>
          </w:p>
          <w:p w14:paraId="16CA93DD" w14:textId="660CEC31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jabłkowy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DB745" w14:textId="77777777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bułka grahamka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1C2C8CBD" w14:textId="77777777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warzywa krojone w słupki: marchew, ogórek, kalarepa, papryka oraz ser żółty z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dipem</w:t>
            </w:r>
            <w:proofErr w:type="spellEnd"/>
            <w:r>
              <w:rPr>
                <w:rFonts w:ascii="Arial Narrow" w:hAnsi="Arial Narrow"/>
                <w:sz w:val="24"/>
                <w:szCs w:val="26"/>
              </w:rPr>
              <w:t xml:space="preserve"> jogurtowo-ziołowym, </w:t>
            </w:r>
          </w:p>
          <w:p w14:paraId="4423BFA8" w14:textId="741FEAC0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kawa na mleku / herbata </w:t>
            </w:r>
          </w:p>
        </w:tc>
      </w:tr>
      <w:tr w:rsidR="00BF3DC5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7D8F82DA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531583B3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  <w:r w:rsidR="00C2371A">
              <w:rPr>
                <w:rFonts w:ascii="Arial Narrow" w:hAnsi="Arial Narrow"/>
                <w:i/>
              </w:rPr>
              <w:t>8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74509949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4E07F58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</w:tr>
      <w:tr w:rsidR="00445B8C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07E95B0C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140FCD">
              <w:rPr>
                <w:rFonts w:ascii="Comic Sans MS" w:hAnsi="Comic Sans MS"/>
                <w:b/>
                <w:sz w:val="26"/>
                <w:szCs w:val="26"/>
              </w:rPr>
              <w:t>20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BF3DC5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273A4" w14:textId="77777777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kasza kukurydziana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na mleku,</w:t>
            </w:r>
          </w:p>
          <w:p w14:paraId="35EB3AA3" w14:textId="477DC4E0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żytni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  <w:r>
              <w:rPr>
                <w:rFonts w:ascii="Arial Narrow" w:hAnsi="Arial Narrow"/>
                <w:sz w:val="24"/>
                <w:szCs w:val="26"/>
              </w:rPr>
              <w:t>pasztet mięsny, sałata, ogórek kiszony, szczypiorek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   </w:t>
            </w:r>
          </w:p>
          <w:p w14:paraId="0D25B427" w14:textId="1C3553D0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sz w:val="24"/>
                <w:szCs w:val="26"/>
              </w:rPr>
              <w:t>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2019BC91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koktajl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mleczno</w:t>
            </w:r>
            <w:proofErr w:type="spellEnd"/>
            <w:r>
              <w:rPr>
                <w:rFonts w:ascii="Arial Narrow" w:hAnsi="Arial Narrow"/>
                <w:sz w:val="24"/>
                <w:szCs w:val="26"/>
              </w:rPr>
              <w:t xml:space="preserve"> jogurtowy z jagodą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7BC173" w14:textId="51988D4A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>
              <w:rPr>
                <w:rFonts w:ascii="Arial Narrow" w:hAnsi="Arial Narrow"/>
                <w:sz w:val="24"/>
                <w:szCs w:val="26"/>
              </w:rPr>
              <w:t xml:space="preserve">z soczewicy, 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637FF9B5" w14:textId="77777777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zraz wołowy z cebulką, </w:t>
            </w:r>
          </w:p>
          <w:p w14:paraId="71B92341" w14:textId="64712406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ziemniaki, buraki gotowane, </w:t>
            </w:r>
          </w:p>
          <w:p w14:paraId="36937054" w14:textId="668A6394" w:rsidR="00BF3DC5" w:rsidRPr="00B91259" w:rsidRDefault="00BF3DC5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774EFE" w14:textId="37456DBE" w:rsidR="00BF3DC5" w:rsidRPr="00C1019E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ciasto drożdżowe</w:t>
            </w:r>
            <w:r w:rsidR="00827061">
              <w:rPr>
                <w:rFonts w:ascii="Arial Narrow" w:hAnsi="Arial Narrow"/>
                <w:sz w:val="24"/>
                <w:szCs w:val="26"/>
              </w:rPr>
              <w:t xml:space="preserve"> z serem, </w:t>
            </w:r>
          </w:p>
          <w:p w14:paraId="0E1E26F1" w14:textId="77777777" w:rsidR="00BF3DC5" w:rsidRDefault="00BF3DC5" w:rsidP="00BF3DC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kawa na mleku / </w:t>
            </w:r>
            <w:r w:rsidRPr="00C1019E">
              <w:rPr>
                <w:rFonts w:ascii="Arial Narrow" w:hAnsi="Arial Narrow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C8E0324" w14:textId="46B69F35" w:rsidR="00BF3DC5" w:rsidRPr="00B91259" w:rsidRDefault="00827061" w:rsidP="00BF3DC5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banan</w:t>
            </w:r>
          </w:p>
        </w:tc>
      </w:tr>
      <w:tr w:rsidR="00BF3DC5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507FEAE3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  <w:r>
              <w:rPr>
                <w:rFonts w:ascii="Arial Narrow" w:hAnsi="Arial Narrow"/>
                <w:i/>
              </w:rPr>
              <w:t>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10F0CB4B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07216CA0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44778699" w:rsidR="00BF3DC5" w:rsidRPr="00B91259" w:rsidRDefault="00BF3DC5" w:rsidP="00BF3DC5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EB39" w14:textId="77777777" w:rsidR="00F734B2" w:rsidRDefault="00F734B2" w:rsidP="00064D9B">
      <w:pPr>
        <w:spacing w:after="0" w:line="240" w:lineRule="auto"/>
      </w:pPr>
      <w:r>
        <w:separator/>
      </w:r>
    </w:p>
  </w:endnote>
  <w:endnote w:type="continuationSeparator" w:id="0">
    <w:p w14:paraId="61BADF98" w14:textId="77777777" w:rsidR="00F734B2" w:rsidRDefault="00F734B2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2693" w14:textId="77777777" w:rsidR="00F734B2" w:rsidRDefault="00F734B2" w:rsidP="00064D9B">
      <w:pPr>
        <w:spacing w:after="0" w:line="240" w:lineRule="auto"/>
      </w:pPr>
      <w:r>
        <w:separator/>
      </w:r>
    </w:p>
  </w:footnote>
  <w:footnote w:type="continuationSeparator" w:id="0">
    <w:p w14:paraId="51D4616E" w14:textId="77777777" w:rsidR="00F734B2" w:rsidRDefault="00F734B2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27061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15DC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3DC5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371A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1B9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34B2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2024-08-30T12:37:00Z</cp:lastPrinted>
  <dcterms:created xsi:type="dcterms:W3CDTF">2024-08-28T11:55:00Z</dcterms:created>
  <dcterms:modified xsi:type="dcterms:W3CDTF">2024-08-30T12:37:00Z</dcterms:modified>
</cp:coreProperties>
</file>