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591D40FF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18.08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C1A8E" w14:textId="2DF6C936" w:rsidR="006B58CF" w:rsidRDefault="00873A0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kuleczki miodowe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 </w:t>
            </w:r>
          </w:p>
          <w:p w14:paraId="2C13AEC6" w14:textId="77777777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0A24BF12" w14:textId="2E4FC90D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ser, 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3EC2C08C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E6D73" w14:textId="77777777" w:rsidR="006B58CF" w:rsidRDefault="00384AA2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sezonowe owoce:</w:t>
            </w:r>
          </w:p>
          <w:p w14:paraId="3D5B7BA3" w14:textId="502FB084" w:rsidR="00384AA2" w:rsidRPr="00171F0B" w:rsidRDefault="00873A02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morela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A2E1C4" w14:textId="77777777" w:rsidR="006B58CF" w:rsidRDefault="006B58CF" w:rsidP="006B58CF"/>
          <w:p w14:paraId="5B17182E" w14:textId="250EFEE9" w:rsidR="006B58CF" w:rsidRDefault="00873A0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kapuśniak,</w:t>
            </w:r>
          </w:p>
          <w:p w14:paraId="71A384E2" w14:textId="77777777" w:rsidR="00873A02" w:rsidRDefault="00873A0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pierogi z serem i jogurtem, </w:t>
            </w:r>
          </w:p>
          <w:p w14:paraId="1AF7324A" w14:textId="77777777" w:rsidR="00873A02" w:rsidRDefault="00873A0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świeżą borówką,</w:t>
            </w:r>
          </w:p>
          <w:p w14:paraId="3CB9DF96" w14:textId="788AF7D9" w:rsidR="00873A02" w:rsidRDefault="00873A0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owocowy</w:t>
            </w:r>
          </w:p>
          <w:p w14:paraId="6B5AB5B4" w14:textId="47385420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920C9" w14:textId="55E53B91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 w:rsidR="00873A02">
              <w:rPr>
                <w:rFonts w:ascii="Arial Narrow" w:hAnsi="Arial Narrow"/>
                <w:color w:val="000000" w:themeColor="text1"/>
                <w:sz w:val="24"/>
                <w:szCs w:val="26"/>
              </w:rPr>
              <w:t>razowy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0BB99E8" w14:textId="03CA2D3F" w:rsidR="006B58CF" w:rsidRPr="00FF2FA2" w:rsidRDefault="00873A02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żółty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 sałata, pomidor, szczypiorek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680C3FC8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445B8C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2058643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6D1CA35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58906A8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25CCC461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047BADF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19.08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280DF" w14:textId="7572459A" w:rsidR="006B58CF" w:rsidRPr="00FF2FA2" w:rsidRDefault="00CA75FE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grahamka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6EC6BC4E" w14:textId="577C6229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twarożek </w:t>
            </w:r>
            <w:r w:rsidR="00873A02">
              <w:rPr>
                <w:rFonts w:ascii="Arial Narrow" w:hAnsi="Arial Narrow"/>
                <w:color w:val="000000" w:themeColor="text1"/>
                <w:sz w:val="24"/>
                <w:szCs w:val="26"/>
              </w:rPr>
              <w:t>homogenizowany z wanilią – wyrób własny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4221CF17" w14:textId="5932FF9C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B9424" w14:textId="77777777" w:rsidR="006B58CF" w:rsidRDefault="00DD268E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sezonowe owoce:</w:t>
            </w:r>
          </w:p>
          <w:p w14:paraId="261270A9" w14:textId="554EA4F7" w:rsidR="00DD268E" w:rsidRPr="00171F0B" w:rsidRDefault="003E4EF3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arbuz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33A54B" w14:textId="3E9FD1F1" w:rsidR="006B58CF" w:rsidRDefault="00DD268E" w:rsidP="00DD268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ogórkowa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71956702" w14:textId="77777777" w:rsidR="006947EB" w:rsidRDefault="00873A02" w:rsidP="00CA75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filet z kurczaka duszony w sosie, kasza jęczmienna, sałata lodowa z roszponką, papr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>yką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4FF80EEF" w14:textId="4DD7F9C2" w:rsidR="006B58CF" w:rsidRPr="00CA75FE" w:rsidRDefault="00873A02" w:rsidP="00CA75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sosem winegret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F4333" w14:textId="0B20F0C5" w:rsidR="006B58CF" w:rsidRDefault="00DD268E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mufinki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jogurtowe z malinami – wyrób własny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10795C1" w14:textId="6D61F8A8" w:rsidR="006B58CF" w:rsidRPr="00385810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kakao /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owocowa</w:t>
            </w:r>
          </w:p>
        </w:tc>
      </w:tr>
      <w:tr w:rsidR="00445B8C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2BABB0A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3362955B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36D28704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6C5A52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2C9EE9B7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26A6CDD0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20.08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0F399" w14:textId="37876DE0" w:rsidR="006B58CF" w:rsidRPr="00FF2FA2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ryżowe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02DFE9C" w14:textId="77777777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2F8D9232" w14:textId="4B723E81" w:rsidR="006B58CF" w:rsidRPr="00FF2FA2" w:rsidRDefault="006B58CF" w:rsidP="006947E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>szynka wiejska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pomidor, </w:t>
            </w:r>
          </w:p>
          <w:p w14:paraId="28A4EA44" w14:textId="6B9CA59A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 w:rsidR="003E4EF3">
              <w:rPr>
                <w:rFonts w:ascii="Arial Narrow" w:hAnsi="Arial Narrow"/>
                <w:color w:val="000000" w:themeColor="text1"/>
                <w:sz w:val="24"/>
                <w:szCs w:val="26"/>
              </w:rPr>
              <w:t>miętowa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71755D8D" w:rsidR="006B58CF" w:rsidRPr="00171F0B" w:rsidRDefault="00CA75FE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gruszką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9747E" w14:textId="3698B34C" w:rsidR="006B58CF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barszcz ukraiński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46C9C59" w14:textId="77777777" w:rsidR="00252943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makaron kokardki z łososiem, w sosie śmietanowo koperkowym</w:t>
            </w:r>
            <w:r w:rsidR="00CA75F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C3DD0AD" w14:textId="77777777" w:rsidR="00252943" w:rsidRDefault="002529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surówka z pomidora </w:t>
            </w:r>
          </w:p>
          <w:p w14:paraId="72806A52" w14:textId="78CA842E" w:rsidR="006B58CF" w:rsidRDefault="002529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czerwonej cebuli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2A14D09A" w14:textId="437BB91D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cytrynowa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9E6A7" w14:textId="561BCB30" w:rsidR="006B58CF" w:rsidRDefault="00DB0E57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żytni</w:t>
            </w:r>
            <w:r w:rsidR="00CA75F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</w:t>
            </w:r>
          </w:p>
          <w:p w14:paraId="0D2A1408" w14:textId="77777777" w:rsidR="006947EB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parówka z indyka, ketchup, </w:t>
            </w:r>
          </w:p>
          <w:p w14:paraId="1432545D" w14:textId="103CF25A" w:rsidR="00CA75FE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świeży ogórek</w:t>
            </w:r>
            <w:r w:rsidR="00CA75F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BE56929" w14:textId="0352927A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445B8C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F5CA0D2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7EED014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6C5A52">
              <w:rPr>
                <w:rFonts w:ascii="Arial Narrow" w:hAnsi="Arial Narrow"/>
                <w:i/>
                <w:color w:val="000000" w:themeColor="text1"/>
              </w:rPr>
              <w:t xml:space="preserve"> 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670CE38D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0B9C3CC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0C89419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834C8B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834C8B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815EE" w14:textId="2FE65815" w:rsidR="006B58CF" w:rsidRPr="00FF2FA2" w:rsidRDefault="00CA75FE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kajzerka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D1E3D46" w14:textId="39AA7004" w:rsidR="006B58CF" w:rsidRPr="00FF2FA2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ze szczypiorkiem i rzodkiewką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166ACAB1" w14:textId="0C21A344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6E90F031" w:rsidR="006B58CF" w:rsidRPr="00171F0B" w:rsidRDefault="008655D4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F6965" w14:textId="77777777" w:rsidR="00DD268E" w:rsidRDefault="00DD268E" w:rsidP="008650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owocowa, </w:t>
            </w:r>
          </w:p>
          <w:p w14:paraId="77255DDA" w14:textId="5CB8CA22" w:rsidR="006947EB" w:rsidRDefault="006947EB" w:rsidP="008650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gulasz wołowy, kasza gryczana, surówka z selera z jabłkiem i rodzynkami, </w:t>
            </w:r>
          </w:p>
          <w:p w14:paraId="16CA93DD" w14:textId="3F38A824" w:rsidR="006947EB" w:rsidRPr="006B58CF" w:rsidRDefault="006947EB" w:rsidP="008650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BC783" w14:textId="77777777" w:rsidR="00DB0E57" w:rsidRDefault="00DB0E57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serek waniliowy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227B8AA" w14:textId="007F19CC" w:rsidR="006B58CF" w:rsidRDefault="00DB0E57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bagietka z masłem, 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4423BFA8" w14:textId="3BC6595F" w:rsidR="006B58CF" w:rsidRPr="00171F0B" w:rsidRDefault="006947EB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445B8C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58517346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2F6B07A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07340A66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19EAE5F8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6C5A52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445B8C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49E642D9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834C8B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834C8B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B4453C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EE720" w14:textId="6956C47B" w:rsidR="006B58CF" w:rsidRPr="00FF2FA2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owsianka </w:t>
            </w:r>
            <w:r w:rsidR="00787A1E">
              <w:rPr>
                <w:rFonts w:ascii="Arial Narrow" w:hAnsi="Arial Narrow"/>
                <w:color w:val="000000" w:themeColor="text1"/>
                <w:sz w:val="24"/>
                <w:szCs w:val="26"/>
              </w:rPr>
              <w:t>na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mleku,</w:t>
            </w:r>
          </w:p>
          <w:p w14:paraId="65F5B94C" w14:textId="77777777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1182CEB6" w14:textId="77777777" w:rsidR="003E4EF3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pasta jajeczna </w:t>
            </w:r>
          </w:p>
          <w:p w14:paraId="1ED2906C" w14:textId="1295A25F" w:rsidR="006B58CF" w:rsidRPr="00FF2FA2" w:rsidRDefault="003E4EF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ze świeżymi ziołami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D25B427" w14:textId="0EFB43B9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6AA548B9" w:rsidR="006B58CF" w:rsidRPr="00171F0B" w:rsidRDefault="008655D4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koktajl </w:t>
            </w:r>
            <w:r w:rsidR="00DB0E57">
              <w:rPr>
                <w:rFonts w:ascii="Arial Narrow" w:hAnsi="Arial Narrow"/>
                <w:color w:val="000000" w:themeColor="text1"/>
                <w:sz w:val="24"/>
                <w:szCs w:val="26"/>
              </w:rPr>
              <w:t>mleczny z kefiru naturalnego z 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EE80D" w14:textId="0C0D5B5C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6947EB">
              <w:rPr>
                <w:rFonts w:ascii="Arial Narrow" w:hAnsi="Arial Narrow"/>
                <w:color w:val="000000" w:themeColor="text1"/>
                <w:sz w:val="24"/>
                <w:szCs w:val="26"/>
              </w:rPr>
              <w:t>kalafiorowa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056FFE36" w14:textId="57F70832" w:rsidR="006B58CF" w:rsidRDefault="006947EB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pulpet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a’la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gołąbek, ziemniaki</w:t>
            </w:r>
            <w:r w:rsidR="00DF7E16">
              <w:rPr>
                <w:rFonts w:ascii="Arial Narrow" w:hAnsi="Arial Narrow"/>
                <w:color w:val="000000" w:themeColor="text1"/>
                <w:sz w:val="24"/>
                <w:szCs w:val="26"/>
              </w:rPr>
              <w:t>, mizeria z jogurtem</w:t>
            </w:r>
            <w:r w:rsidR="00787A1E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36937054" w14:textId="787A6F50" w:rsidR="00787A1E" w:rsidRPr="008422B4" w:rsidRDefault="00787A1E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 w:rsidR="00DF7E16">
              <w:rPr>
                <w:rFonts w:ascii="Arial Narrow" w:hAnsi="Arial Narrow"/>
                <w:sz w:val="24"/>
                <w:szCs w:val="26"/>
              </w:rPr>
              <w:t>rabarbarowy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DBBEC" w14:textId="77777777" w:rsidR="00DF7E16" w:rsidRDefault="00DF7E16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graham z masłem</w:t>
            </w:r>
            <w:r w:rsidR="00787A1E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1274FCFF" w14:textId="5B41D392" w:rsidR="006B58CF" w:rsidRPr="001F709C" w:rsidRDefault="00DF7E16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szynka, sałata, papryka, </w:t>
            </w:r>
            <w:r w:rsidR="00787A1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6B58CF"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6C8E0324" w14:textId="2D1A7776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445B8C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2F5C19EC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A3FFEF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6C5A52"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35023D0D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CF91B48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7D0B" w14:textId="77777777" w:rsidR="00706C58" w:rsidRDefault="00706C58" w:rsidP="00064D9B">
      <w:pPr>
        <w:spacing w:after="0" w:line="240" w:lineRule="auto"/>
      </w:pPr>
      <w:r>
        <w:separator/>
      </w:r>
    </w:p>
  </w:endnote>
  <w:endnote w:type="continuationSeparator" w:id="0">
    <w:p w14:paraId="36D1E916" w14:textId="77777777" w:rsidR="00706C58" w:rsidRDefault="00706C58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8789" w14:textId="77777777" w:rsidR="00706C58" w:rsidRDefault="00706C58" w:rsidP="00064D9B">
      <w:pPr>
        <w:spacing w:after="0" w:line="240" w:lineRule="auto"/>
      </w:pPr>
      <w:r>
        <w:separator/>
      </w:r>
    </w:p>
  </w:footnote>
  <w:footnote w:type="continuationSeparator" w:id="0">
    <w:p w14:paraId="04F8C13B" w14:textId="77777777" w:rsidR="00706C58" w:rsidRDefault="00706C58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2943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0CB4"/>
    <w:rsid w:val="00271CAD"/>
    <w:rsid w:val="002724E7"/>
    <w:rsid w:val="00273698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4EF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273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47EB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6C58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0D62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19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3A02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453C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6F64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B041C"/>
    <w:rsid w:val="00DB0B3E"/>
    <w:rsid w:val="00DB0E57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68E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DF7E16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2025-06-23T11:30:00Z</cp:lastPrinted>
  <dcterms:created xsi:type="dcterms:W3CDTF">2025-05-16T13:01:00Z</dcterms:created>
  <dcterms:modified xsi:type="dcterms:W3CDTF">2025-06-24T13:20:00Z</dcterms:modified>
</cp:coreProperties>
</file>