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34FF287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7424">
              <w:rPr>
                <w:rFonts w:ascii="Comic Sans MS" w:hAnsi="Comic Sans MS"/>
                <w:b/>
                <w:sz w:val="26"/>
                <w:szCs w:val="26"/>
              </w:rPr>
              <w:t>6.07.2026</w:t>
            </w:r>
          </w:p>
        </w:tc>
      </w:tr>
      <w:tr w:rsidR="006B58CF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C1A8E" w14:textId="2DF6C936" w:rsidR="006B58CF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kuleczki miodowe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 </w:t>
            </w:r>
          </w:p>
          <w:p w14:paraId="2C13AEC6" w14:textId="77777777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0A24BF12" w14:textId="2A61396F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>kabanosy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 ser, 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3EC2C08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E6D73" w14:textId="77777777" w:rsidR="006B58CF" w:rsidRDefault="00384AA2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sezonowe owoce:</w:t>
            </w:r>
          </w:p>
          <w:p w14:paraId="3D5B7BA3" w14:textId="502FB084" w:rsidR="00384AA2" w:rsidRPr="00171F0B" w:rsidRDefault="00873A02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morela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2E1C4" w14:textId="77777777" w:rsidR="006B58CF" w:rsidRDefault="006B58CF" w:rsidP="006B58CF"/>
          <w:p w14:paraId="5B17182E" w14:textId="250EFEE9" w:rsidR="006B58CF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kapuśniak,</w:t>
            </w:r>
          </w:p>
          <w:p w14:paraId="71A384E2" w14:textId="77777777" w:rsidR="00873A02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pierogi z serem i jogurtem, </w:t>
            </w:r>
          </w:p>
          <w:p w14:paraId="1AF7324A" w14:textId="77777777" w:rsidR="00873A02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i świeżą borówką,</w:t>
            </w:r>
          </w:p>
          <w:p w14:paraId="3CB9DF96" w14:textId="788AF7D9" w:rsidR="00873A02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  <w:p w14:paraId="6B5AB5B4" w14:textId="47385420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920C9" w14:textId="55E53B91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 w:rsidR="00873A02">
              <w:rPr>
                <w:rFonts w:ascii="Arial Narrow" w:hAnsi="Arial Narrow"/>
                <w:color w:val="000000" w:themeColor="text1"/>
                <w:sz w:val="24"/>
                <w:szCs w:val="26"/>
              </w:rPr>
              <w:t>razowy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0BB99E8" w14:textId="03CA2D3F" w:rsidR="006B58CF" w:rsidRPr="00FF2FA2" w:rsidRDefault="00873A0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 sałata, pomidor, szczypiorek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680C3FC8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445B8C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32058643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6D1CA35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158906A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5CCC461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78807F4C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DA7424">
              <w:rPr>
                <w:rFonts w:ascii="Comic Sans MS" w:hAnsi="Comic Sans MS"/>
                <w:b/>
                <w:sz w:val="26"/>
                <w:szCs w:val="26"/>
              </w:rPr>
              <w:t>7.07.2026</w:t>
            </w:r>
          </w:p>
        </w:tc>
      </w:tr>
      <w:tr w:rsidR="006B58CF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280DF" w14:textId="7572459A" w:rsidR="006B58CF" w:rsidRPr="00FF2FA2" w:rsidRDefault="00CA75FE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grahamka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EC6BC4E" w14:textId="577C6229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twarożek </w:t>
            </w:r>
            <w:r w:rsidR="00873A02">
              <w:rPr>
                <w:rFonts w:ascii="Arial Narrow" w:hAnsi="Arial Narrow"/>
                <w:color w:val="000000" w:themeColor="text1"/>
                <w:sz w:val="24"/>
                <w:szCs w:val="26"/>
              </w:rPr>
              <w:t>homogenizowany z wanilią – wyrób własny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221CF17" w14:textId="5932FF9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B9424" w14:textId="77777777" w:rsidR="006B58CF" w:rsidRDefault="00DD268E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sezonowe owoce:</w:t>
            </w:r>
          </w:p>
          <w:p w14:paraId="261270A9" w14:textId="554EA4F7" w:rsidR="00DD268E" w:rsidRPr="00171F0B" w:rsidRDefault="003E4EF3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arbuz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3A54B" w14:textId="3E9FD1F1" w:rsidR="006B58CF" w:rsidRDefault="00DD268E" w:rsidP="00DD268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ogórkowa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1956702" w14:textId="77777777" w:rsidR="006947EB" w:rsidRDefault="00873A02" w:rsidP="00CA75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filet z kurczaka duszony w sosie, kasza jęczmienna, sałata lodowa z roszponką, papr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>yką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133769E" w14:textId="77777777" w:rsidR="006B58CF" w:rsidRDefault="00873A02" w:rsidP="00CA75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i sosem winegret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FF80EEF" w14:textId="7A321793" w:rsidR="00DA7424" w:rsidRPr="00CA75FE" w:rsidRDefault="00DA7424" w:rsidP="00CA75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CA2F25" w14:textId="2D351537" w:rsidR="00DA7424" w:rsidRDefault="00DA7424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mieszany z masłem, </w:t>
            </w:r>
          </w:p>
          <w:p w14:paraId="7F1F4333" w14:textId="34B6DEBF" w:rsidR="006B58CF" w:rsidRDefault="00DA7424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polędwica tradycyjna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sałata, ogórek</w:t>
            </w:r>
          </w:p>
          <w:p w14:paraId="010795C1" w14:textId="6D61F8A8" w:rsidR="006B58CF" w:rsidRPr="00385810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kakao /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owocowa</w:t>
            </w:r>
          </w:p>
        </w:tc>
      </w:tr>
      <w:tr w:rsidR="00445B8C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2BABB0A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362955B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6D28704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2C9EE9B7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4A61A40A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DA7424">
              <w:rPr>
                <w:rFonts w:ascii="Comic Sans MS" w:hAnsi="Comic Sans MS"/>
                <w:b/>
                <w:sz w:val="26"/>
                <w:szCs w:val="26"/>
              </w:rPr>
              <w:t>8.07.2026</w:t>
            </w:r>
          </w:p>
        </w:tc>
      </w:tr>
      <w:tr w:rsidR="006B58CF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0F399" w14:textId="37876DE0" w:rsidR="006B58CF" w:rsidRPr="00FF2FA2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ryżowe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02DFE9C" w14:textId="77777777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2F8D9232" w14:textId="4B723E81" w:rsidR="006B58CF" w:rsidRPr="00FF2FA2" w:rsidRDefault="006B58CF" w:rsidP="006947E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 wiejska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pomidor, </w:t>
            </w:r>
          </w:p>
          <w:p w14:paraId="28A4EA44" w14:textId="6B9CA59A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 w:rsidR="003E4EF3">
              <w:rPr>
                <w:rFonts w:ascii="Arial Narrow" w:hAnsi="Arial Narrow"/>
                <w:color w:val="000000" w:themeColor="text1"/>
                <w:sz w:val="24"/>
                <w:szCs w:val="26"/>
              </w:rPr>
              <w:t>miętowa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71755D8D" w:rsidR="006B58CF" w:rsidRPr="00171F0B" w:rsidRDefault="00CA75FE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gruszką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9747E" w14:textId="3698B34C" w:rsidR="006B58CF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barszcz ukraiński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C3DD0AD" w14:textId="14F26285" w:rsidR="00252943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makaron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pszenny, pulpety rybne, surówka </w:t>
            </w:r>
            <w:r w:rsidR="0025294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 pomidora </w:t>
            </w:r>
          </w:p>
          <w:p w14:paraId="72806A52" w14:textId="78CA842E" w:rsidR="006B58CF" w:rsidRDefault="002529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i czerwonej cebuli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2A14D09A" w14:textId="1766BCA9" w:rsidR="006B58CF" w:rsidRPr="00171F0B" w:rsidRDefault="00DA742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rabarbarowy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9E6A7" w14:textId="22A6FE1B" w:rsidR="006B58CF" w:rsidRDefault="00DB0E57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>pszenny</w:t>
            </w:r>
            <w:r w:rsidR="00CA75F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</w:t>
            </w:r>
          </w:p>
          <w:p w14:paraId="0D2A1408" w14:textId="77777777" w:rsidR="006947EB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parówka z indyka, ketchup, </w:t>
            </w:r>
          </w:p>
          <w:p w14:paraId="1432545D" w14:textId="103CF25A" w:rsidR="00CA75FE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świeży ogórek</w:t>
            </w:r>
            <w:r w:rsidR="00CA75F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BE56929" w14:textId="0352927A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</w:p>
        </w:tc>
      </w:tr>
      <w:tr w:rsidR="00445B8C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F5CA0D2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EED014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 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670CE38D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0B9C3CC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0530F0E6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DA7424">
              <w:rPr>
                <w:rFonts w:ascii="Comic Sans MS" w:hAnsi="Comic Sans MS"/>
                <w:b/>
                <w:sz w:val="26"/>
                <w:szCs w:val="26"/>
              </w:rPr>
              <w:t>9.07.2026</w:t>
            </w:r>
          </w:p>
        </w:tc>
      </w:tr>
      <w:tr w:rsidR="006B58CF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815EE" w14:textId="2FE65815" w:rsidR="006B58CF" w:rsidRPr="00FF2FA2" w:rsidRDefault="00CA75FE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kajzerka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D1E3D46" w14:textId="39AA7004" w:rsidR="006B58CF" w:rsidRPr="00FF2FA2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ze szczypiorkiem i rzodkiewką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66ACAB1" w14:textId="0C21A344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6E90F031" w:rsidR="006B58CF" w:rsidRPr="00171F0B" w:rsidRDefault="008655D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F6965" w14:textId="47B0E5F4" w:rsidR="00DD268E" w:rsidRDefault="00DD268E" w:rsidP="008650E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>truskawkowa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7255DDA" w14:textId="18DCE704" w:rsidR="006947EB" w:rsidRDefault="006947EB" w:rsidP="008650E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gulasz wołowy, kasza gryczana, surówka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>z ogórka małosolnego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6CA93DD" w14:textId="3F38A824" w:rsidR="006947EB" w:rsidRPr="006B58CF" w:rsidRDefault="006947EB" w:rsidP="008650E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BC783" w14:textId="77777777" w:rsidR="00DB0E57" w:rsidRDefault="00DB0E57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serek waniliowy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227B8AA" w14:textId="6D973C6C" w:rsidR="006B58CF" w:rsidRDefault="00DB0E57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bagietka, 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423BFA8" w14:textId="50E8C878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herbata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445B8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8517346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32F6B07A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7340A66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19EAE5F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445B8C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70687480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DA7424">
              <w:rPr>
                <w:rFonts w:ascii="Comic Sans MS" w:hAnsi="Comic Sans MS"/>
                <w:b/>
                <w:sz w:val="26"/>
                <w:szCs w:val="26"/>
              </w:rPr>
              <w:t>10.07.2026</w:t>
            </w:r>
          </w:p>
        </w:tc>
      </w:tr>
      <w:tr w:rsidR="006B58CF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EE720" w14:textId="6956C47B" w:rsidR="006B58CF" w:rsidRPr="00FF2FA2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owsianka 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>na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mleku,</w:t>
            </w:r>
          </w:p>
          <w:p w14:paraId="65F5B94C" w14:textId="77777777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1ED2906C" w14:textId="13EFFFC7" w:rsidR="006B58CF" w:rsidRPr="00FF2FA2" w:rsidRDefault="006B58CF" w:rsidP="00DA742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DA7424"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D25B427" w14:textId="0EFB43B9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6AA548B9" w:rsidR="006B58CF" w:rsidRPr="00171F0B" w:rsidRDefault="008655D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koktajl </w:t>
            </w:r>
            <w:r w:rsidR="00DB0E57">
              <w:rPr>
                <w:rFonts w:ascii="Arial Narrow" w:hAnsi="Arial Narrow"/>
                <w:color w:val="000000" w:themeColor="text1"/>
                <w:sz w:val="24"/>
                <w:szCs w:val="26"/>
              </w:rPr>
              <w:t>mleczny z kefiru naturalnego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EE80D" w14:textId="0C0D5B5C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6947EB">
              <w:rPr>
                <w:rFonts w:ascii="Arial Narrow" w:hAnsi="Arial Narrow"/>
                <w:color w:val="000000" w:themeColor="text1"/>
                <w:sz w:val="24"/>
                <w:szCs w:val="26"/>
              </w:rPr>
              <w:t>kalafiorowa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056FFE36" w14:textId="57F70832" w:rsidR="006B58CF" w:rsidRDefault="006947EB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pulpet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a’la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gołąbek, ziemniaki</w:t>
            </w:r>
            <w:r w:rsidR="00DF7E16">
              <w:rPr>
                <w:rFonts w:ascii="Arial Narrow" w:hAnsi="Arial Narrow"/>
                <w:color w:val="000000" w:themeColor="text1"/>
                <w:sz w:val="24"/>
                <w:szCs w:val="26"/>
              </w:rPr>
              <w:t>, mizeria z jogurtem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36937054" w14:textId="6454411E" w:rsidR="00787A1E" w:rsidRPr="008422B4" w:rsidRDefault="00DA742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DBBEC" w14:textId="77777777" w:rsidR="00DF7E16" w:rsidRDefault="00DF7E16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graham z masłem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274FCFF" w14:textId="5B41D392" w:rsidR="006B58CF" w:rsidRPr="001F709C" w:rsidRDefault="00DF7E16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szynka, sałata, papryka, 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6B58CF"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C8E0324" w14:textId="2D1A7776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445B8C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F5C19EC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77A3FFEF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35023D0D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CF91B4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5556" w14:textId="77777777" w:rsidR="00427E39" w:rsidRDefault="00427E39" w:rsidP="00064D9B">
      <w:pPr>
        <w:spacing w:after="0" w:line="240" w:lineRule="auto"/>
      </w:pPr>
      <w:r>
        <w:separator/>
      </w:r>
    </w:p>
  </w:endnote>
  <w:endnote w:type="continuationSeparator" w:id="0">
    <w:p w14:paraId="3F059470" w14:textId="77777777" w:rsidR="00427E39" w:rsidRDefault="00427E39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327A" w14:textId="77777777" w:rsidR="00427E39" w:rsidRDefault="00427E39" w:rsidP="00064D9B">
      <w:pPr>
        <w:spacing w:after="0" w:line="240" w:lineRule="auto"/>
      </w:pPr>
      <w:r>
        <w:separator/>
      </w:r>
    </w:p>
  </w:footnote>
  <w:footnote w:type="continuationSeparator" w:id="0">
    <w:p w14:paraId="2939D6DA" w14:textId="77777777" w:rsidR="00427E39" w:rsidRDefault="00427E39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1F0F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12AF"/>
    <w:rsid w:val="00231996"/>
    <w:rsid w:val="0023373F"/>
    <w:rsid w:val="00234080"/>
    <w:rsid w:val="002374FA"/>
    <w:rsid w:val="002412AC"/>
    <w:rsid w:val="0024205F"/>
    <w:rsid w:val="00245214"/>
    <w:rsid w:val="00245EC7"/>
    <w:rsid w:val="00252943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0CB4"/>
    <w:rsid w:val="00271CAD"/>
    <w:rsid w:val="002724E7"/>
    <w:rsid w:val="00273698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4EF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27E39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273"/>
    <w:rsid w:val="004B6638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47EB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6C58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0D62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19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3A02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453C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6F64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7424"/>
    <w:rsid w:val="00DB041C"/>
    <w:rsid w:val="00DB0B3E"/>
    <w:rsid w:val="00DB0E57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68E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DF7E16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2</cp:revision>
  <cp:lastPrinted>2026-06-26T12:06:00Z</cp:lastPrinted>
  <dcterms:created xsi:type="dcterms:W3CDTF">2026-06-26T12:06:00Z</dcterms:created>
  <dcterms:modified xsi:type="dcterms:W3CDTF">2026-06-26T12:06:00Z</dcterms:modified>
</cp:coreProperties>
</file>