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555AC4EB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51F55">
              <w:rPr>
                <w:rFonts w:ascii="Comic Sans MS" w:hAnsi="Comic Sans MS"/>
                <w:b/>
                <w:sz w:val="26"/>
                <w:szCs w:val="26"/>
              </w:rPr>
              <w:t>2.06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F51F55" w:rsidRPr="007E6157" w14:paraId="32597204" w14:textId="77777777" w:rsidTr="00EF177D">
        <w:trPr>
          <w:trHeight w:val="1474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38B941" w14:textId="77777777" w:rsidR="00F51F55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owsianka na mleku, </w:t>
            </w:r>
          </w:p>
          <w:p w14:paraId="4027D778" w14:textId="77777777" w:rsidR="00F51F55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szwedzki stół do wyboru: </w:t>
            </w:r>
          </w:p>
          <w:p w14:paraId="4773B7B5" w14:textId="637FE075" w:rsidR="00F51F55" w:rsidRPr="0003151C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pieczywo z masłem, jajko na twardo, wędlina, sałata, pomidor, 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071CE7AD" w:rsidR="00F51F55" w:rsidRPr="00171F0B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truskawki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9D7A4" w14:textId="77777777" w:rsidR="00F51F55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grochowa, </w:t>
            </w:r>
          </w:p>
          <w:p w14:paraId="1B02965B" w14:textId="77777777" w:rsidR="00F51F55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kotlet jajeczny, puree ziemniaczane, fasolka szparagowa ze słonecznikiem,</w:t>
            </w:r>
          </w:p>
          <w:p w14:paraId="6B5AB5B4" w14:textId="4D4EEA90" w:rsidR="00F51F55" w:rsidRPr="00171F0B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 z czarnej porzeczki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72D4C" w14:textId="77777777" w:rsidR="00F51F55" w:rsidRPr="00FF2FA2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z masłem,</w:t>
            </w:r>
          </w:p>
          <w:p w14:paraId="515185E3" w14:textId="77777777" w:rsidR="00F51F55" w:rsidRPr="00FF2FA2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szynka, sałata, ogórek zielony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6437237E" w14:textId="3F8A4808" w:rsidR="00F51F55" w:rsidRPr="00171F0B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kawa na mleku / herbata</w:t>
            </w:r>
          </w:p>
        </w:tc>
      </w:tr>
      <w:tr w:rsidR="00F51F55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3636C709" w:rsidR="00F51F55" w:rsidRPr="0057617C" w:rsidRDefault="00F51F55" w:rsidP="00F51F5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0542EF26" w:rsidR="00F51F55" w:rsidRPr="0057617C" w:rsidRDefault="00F51F55" w:rsidP="00F51F5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0B0999B5" w:rsidR="00F51F55" w:rsidRPr="0057617C" w:rsidRDefault="00F51F55" w:rsidP="00F51F5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4B06DDF7" w:rsidR="00F51F55" w:rsidRPr="0057617C" w:rsidRDefault="00F51F55" w:rsidP="00F51F5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2266E4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232BD578" w:rsidR="002266E4" w:rsidRPr="00FE3BB5" w:rsidRDefault="00B86F7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F51F55">
              <w:rPr>
                <w:rFonts w:ascii="Comic Sans MS" w:hAnsi="Comic Sans MS"/>
                <w:b/>
                <w:sz w:val="26"/>
                <w:szCs w:val="26"/>
              </w:rPr>
              <w:t>3.06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  <w:r w:rsidR="00461189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461189" w:rsidRPr="000E4FD3">
              <w:rPr>
                <w:rFonts w:ascii="Arial Narrow" w:hAnsi="Arial Narrow"/>
                <w:b/>
                <w:bCs/>
                <w:noProof/>
                <w:color w:val="000000" w:themeColor="text1"/>
                <w:szCs w:val="26"/>
              </w:rPr>
              <w:t>– GRUPA I</w:t>
            </w:r>
            <w:r w:rsidR="00461189">
              <w:rPr>
                <w:rFonts w:ascii="Arial Narrow" w:hAnsi="Arial Narrow"/>
                <w:b/>
                <w:bCs/>
                <w:noProof/>
                <w:color w:val="000000" w:themeColor="text1"/>
                <w:szCs w:val="26"/>
              </w:rPr>
              <w:t>I, III, IV, V</w:t>
            </w:r>
          </w:p>
        </w:tc>
      </w:tr>
      <w:tr w:rsidR="00F51F55" w:rsidRPr="007E6157" w14:paraId="1B08C95C" w14:textId="77777777" w:rsidTr="00D3292A">
        <w:trPr>
          <w:trHeight w:val="1247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6DEFEC" w14:textId="77777777" w:rsidR="00F51F55" w:rsidRPr="00FF2FA2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ciabatka</w:t>
            </w:r>
            <w:proofErr w:type="spellEnd"/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0E9A19A3" w14:textId="77777777" w:rsidR="00F51F55" w:rsidRPr="00FF2FA2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twarożek naturalny ze świeżymi truskawkami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221CF17" w14:textId="48D64114" w:rsidR="00F51F55" w:rsidRPr="008947F1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04AF0D5C" w:rsidR="00F51F55" w:rsidRPr="008947F1" w:rsidRDefault="000E4FD3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jabłko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F03B4A" w14:textId="77777777" w:rsidR="00F51F55" w:rsidRPr="00FF2FA2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zupa ogórkowa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071F5FA7" w14:textId="77777777" w:rsidR="00F51F55" w:rsidRPr="00FF2FA2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kurczak pieczony,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ryż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surówka z białej kapusty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colesław</w:t>
            </w:r>
            <w:proofErr w:type="spellEnd"/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FF80EEF" w14:textId="59A52E02" w:rsidR="00F51F55" w:rsidRPr="008947F1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lemoniada pomarańczowa z miętą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15204" w14:textId="77777777" w:rsidR="00F51F55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rogal maślany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35740C5D" w14:textId="77777777" w:rsidR="00F51F55" w:rsidRPr="00FF2FA2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jogurt naturalny z owocami, </w:t>
            </w:r>
          </w:p>
          <w:p w14:paraId="010795C1" w14:textId="7C612681" w:rsidR="00F51F55" w:rsidRPr="000E4FD3" w:rsidRDefault="00F51F55" w:rsidP="000E4F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cytryną</w:t>
            </w:r>
          </w:p>
        </w:tc>
      </w:tr>
      <w:tr w:rsidR="00F51F55" w:rsidRPr="007E6157" w14:paraId="29629B08" w14:textId="77777777" w:rsidTr="00D3292A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777E29F9" w:rsidR="00F51F55" w:rsidRPr="0057617C" w:rsidRDefault="00F51F55" w:rsidP="00F51F5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7E02CFC8" w:rsidR="00F51F55" w:rsidRPr="0057617C" w:rsidRDefault="00F51F55" w:rsidP="00F51F5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4D3FD880" w:rsidR="00F51F55" w:rsidRPr="0057617C" w:rsidRDefault="00F51F55" w:rsidP="00F51F5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29AD6DF5" w:rsidR="00F51F55" w:rsidRPr="0057617C" w:rsidRDefault="00F51F55" w:rsidP="00F51F5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0E4FD3" w:rsidRPr="000E4FD3" w14:paraId="31B4B024" w14:textId="77777777" w:rsidTr="00461189">
        <w:trPr>
          <w:trHeight w:val="340"/>
          <w:jc w:val="center"/>
        </w:trPr>
        <w:tc>
          <w:tcPr>
            <w:tcW w:w="113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22071A6" w14:textId="62356779" w:rsidR="000E4FD3" w:rsidRPr="000E4FD3" w:rsidRDefault="000E4FD3" w:rsidP="000E4FD3">
            <w:pPr>
              <w:jc w:val="center"/>
              <w:rPr>
                <w:rFonts w:ascii="Arial Narrow" w:hAnsi="Arial Narrow"/>
                <w:b/>
                <w:bCs/>
                <w:noProof/>
                <w:color w:val="000000" w:themeColor="text1"/>
                <w:szCs w:val="26"/>
              </w:rPr>
            </w:pPr>
            <w:r w:rsidRPr="000E4FD3">
              <w:rPr>
                <w:rFonts w:ascii="Arial Narrow" w:hAnsi="Arial Narrow"/>
                <w:b/>
                <w:bCs/>
                <w:noProof/>
                <w:color w:val="000000" w:themeColor="text1"/>
                <w:szCs w:val="26"/>
              </w:rPr>
              <w:t xml:space="preserve">WYCIECZKA CAŁODNIOWA </w:t>
            </w:r>
            <w:r>
              <w:rPr>
                <w:rFonts w:ascii="Arial Narrow" w:hAnsi="Arial Narrow"/>
                <w:b/>
                <w:bCs/>
                <w:noProof/>
                <w:color w:val="000000" w:themeColor="text1"/>
                <w:szCs w:val="26"/>
              </w:rPr>
              <w:t xml:space="preserve">do POWSINA </w:t>
            </w:r>
            <w:r w:rsidRPr="000E4FD3">
              <w:rPr>
                <w:rFonts w:ascii="Arial Narrow" w:hAnsi="Arial Narrow"/>
                <w:b/>
                <w:bCs/>
                <w:noProof/>
                <w:color w:val="000000" w:themeColor="text1"/>
                <w:szCs w:val="26"/>
              </w:rPr>
              <w:t>– GRUPA I</w:t>
            </w:r>
          </w:p>
        </w:tc>
      </w:tr>
      <w:tr w:rsidR="000E4FD3" w:rsidRPr="007E6157" w14:paraId="3EFD0B0D" w14:textId="77777777" w:rsidTr="00D3292A">
        <w:trPr>
          <w:trHeight w:val="1474"/>
          <w:jc w:val="center"/>
        </w:trPr>
        <w:tc>
          <w:tcPr>
            <w:tcW w:w="3114" w:type="dxa"/>
            <w:tcBorders>
              <w:top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48E2F9" w14:textId="77777777" w:rsidR="000E4FD3" w:rsidRPr="00F43604" w:rsidRDefault="000E4FD3" w:rsidP="00350B85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</w:pPr>
            <w:r w:rsidRPr="00F43604"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>Śniadanie godzina: 8:00</w:t>
            </w:r>
          </w:p>
          <w:p w14:paraId="20386604" w14:textId="77777777" w:rsidR="000E4FD3" w:rsidRDefault="000E4FD3" w:rsidP="00350B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</w:p>
          <w:p w14:paraId="2EAE6F29" w14:textId="77777777" w:rsidR="000E4FD3" w:rsidRPr="00FF2FA2" w:rsidRDefault="000E4FD3" w:rsidP="00350B85">
            <w:pPr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bułka grahamka z masłem, szynka, herbata z cytryną</w:t>
            </w:r>
          </w:p>
        </w:tc>
        <w:tc>
          <w:tcPr>
            <w:tcW w:w="1706" w:type="dxa"/>
            <w:tcBorders>
              <w:top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EB4B36" w14:textId="77777777" w:rsidR="000E4FD3" w:rsidRDefault="000E4FD3" w:rsidP="00350B85">
            <w:pPr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302106"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>Prowiant: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0B458913" w14:textId="77777777" w:rsidR="000E4FD3" w:rsidRPr="00210C8D" w:rsidRDefault="000E4FD3" w:rsidP="00350B85">
            <w:pPr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banan, woda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A85282" w14:textId="77777777" w:rsidR="000E4FD3" w:rsidRPr="00302106" w:rsidRDefault="000E4FD3" w:rsidP="00350B85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noProof/>
                <w:color w:val="000000" w:themeColor="text1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0C9DBD67" wp14:editId="54112A0D">
                  <wp:simplePos x="0" y="0"/>
                  <wp:positionH relativeFrom="column">
                    <wp:posOffset>2772410</wp:posOffset>
                  </wp:positionH>
                  <wp:positionV relativeFrom="paragraph">
                    <wp:posOffset>-66675</wp:posOffset>
                  </wp:positionV>
                  <wp:extent cx="1235710" cy="1052195"/>
                  <wp:effectExtent l="0" t="0" r="0" b="190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74" r="8550"/>
                          <a:stretch/>
                        </pic:blipFill>
                        <pic:spPr bwMode="auto">
                          <a:xfrm>
                            <a:off x="0" y="0"/>
                            <a:ext cx="12357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106"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 xml:space="preserve">Posiłek na wycieczce: </w:t>
            </w:r>
          </w:p>
          <w:p w14:paraId="2571FCF7" w14:textId="4AF5A54C" w:rsidR="000E4FD3" w:rsidRDefault="000E4FD3" w:rsidP="00350B85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kiełbaska z grilla, </w:t>
            </w:r>
            <w:r w:rsidR="00BC056D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drożdżówka, jabłko,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</w:t>
            </w:r>
            <w:r w:rsidRPr="00F43604"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 xml:space="preserve"> </w:t>
            </w:r>
          </w:p>
          <w:p w14:paraId="21025FB6" w14:textId="77777777" w:rsidR="000E4FD3" w:rsidRDefault="000E4FD3" w:rsidP="00350B85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</w:pPr>
            <w:r w:rsidRPr="00F43604"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>Powrót około godziny 1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>6</w:t>
            </w:r>
            <w:r w:rsidRPr="00F43604"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>: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>0</w:t>
            </w:r>
            <w:r w:rsidRPr="00F43604"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>0</w:t>
            </w:r>
          </w:p>
          <w:p w14:paraId="04C47AED" w14:textId="77777777" w:rsidR="000E4FD3" w:rsidRDefault="000E4FD3" w:rsidP="00350B85">
            <w:pPr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Posiłek po powrocie: makaron z serem białym </w:t>
            </w:r>
          </w:p>
          <w:p w14:paraId="04B56C01" w14:textId="1357E90B" w:rsidR="000E4FD3" w:rsidRPr="00FF2FA2" w:rsidRDefault="000E4FD3" w:rsidP="000E4FD3">
            <w:pPr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i musem jogurtowo truskawkowym</w:t>
            </w:r>
          </w:p>
        </w:tc>
      </w:tr>
      <w:tr w:rsidR="002266E4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208308B1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F51F55">
              <w:rPr>
                <w:rFonts w:ascii="Comic Sans MS" w:hAnsi="Comic Sans MS"/>
                <w:b/>
                <w:sz w:val="26"/>
                <w:szCs w:val="26"/>
              </w:rPr>
              <w:t>4.06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F51F55" w:rsidRPr="007E6157" w14:paraId="4B001ABE" w14:textId="77777777" w:rsidTr="00EF177D">
        <w:trPr>
          <w:trHeight w:val="1304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DF447D" w14:textId="77777777" w:rsidR="00F51F55" w:rsidRPr="00EC22D7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płatki kukurydziane</w:t>
            </w:r>
            <w:r w:rsidRPr="00EC22D7">
              <w:rPr>
                <w:rFonts w:ascii="Arial Narrow" w:hAnsi="Arial Narrow"/>
                <w:sz w:val="24"/>
                <w:szCs w:val="26"/>
              </w:rPr>
              <w:t xml:space="preserve"> na mleku,</w:t>
            </w:r>
          </w:p>
          <w:p w14:paraId="68533FA8" w14:textId="77777777" w:rsidR="00F51F55" w:rsidRPr="00780481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chleb żytni z</w:t>
            </w:r>
            <w:r w:rsidRPr="00780481">
              <w:rPr>
                <w:rFonts w:ascii="Arial Narrow" w:hAnsi="Arial Narrow"/>
                <w:sz w:val="24"/>
                <w:szCs w:val="26"/>
              </w:rPr>
              <w:t xml:space="preserve"> masłem,</w:t>
            </w:r>
          </w:p>
          <w:p w14:paraId="5CBDFE79" w14:textId="77777777" w:rsidR="00F51F55" w:rsidRPr="00780481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ser żółty, sałata, pomidor,</w:t>
            </w:r>
          </w:p>
          <w:p w14:paraId="28A4EA44" w14:textId="7FD85E1E" w:rsidR="00F51F55" w:rsidRPr="00171F0B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80481">
              <w:rPr>
                <w:rFonts w:ascii="Arial Narrow" w:hAnsi="Arial Narrow"/>
                <w:sz w:val="24"/>
                <w:szCs w:val="26"/>
              </w:rPr>
              <w:t>kakao</w:t>
            </w:r>
            <w:r>
              <w:rPr>
                <w:rFonts w:ascii="Arial Narrow" w:hAnsi="Arial Narrow"/>
                <w:sz w:val="24"/>
                <w:szCs w:val="26"/>
              </w:rPr>
              <w:t xml:space="preserve">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46602CB7" w:rsidR="00F51F55" w:rsidRPr="00171F0B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jogurt naturalny z borówką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591BBB" w14:textId="77777777" w:rsidR="00F51F55" w:rsidRPr="00780481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zupa pomidorowa</w:t>
            </w:r>
            <w:r w:rsidRPr="00780481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74897992" w14:textId="77777777" w:rsidR="00F51F55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kotlet rybny, puree ziemniaczane, </w:t>
            </w:r>
          </w:p>
          <w:p w14:paraId="5909CF6C" w14:textId="77777777" w:rsidR="00F51F55" w:rsidRPr="00780481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surówka z jabłka, marchewki i pora</w:t>
            </w:r>
            <w:r w:rsidRPr="00780481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2A14D09A" w14:textId="686745F6" w:rsidR="00F51F55" w:rsidRPr="00171F0B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kompot wieloowocowy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8585D" w14:textId="77777777" w:rsidR="00F51F55" w:rsidRPr="00FF2FA2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pszenny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z masłem,</w:t>
            </w:r>
          </w:p>
          <w:p w14:paraId="22229ABD" w14:textId="77777777" w:rsidR="00F51F55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pasztet drobiowy, sałata, </w:t>
            </w:r>
          </w:p>
          <w:p w14:paraId="24970BEB" w14:textId="77777777" w:rsidR="00F51F55" w:rsidRPr="00FF2FA2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ogórek zielony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1BE56929" w14:textId="51B1063E" w:rsidR="00F51F55" w:rsidRPr="00101352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kawa na mleku / herbata</w:t>
            </w:r>
          </w:p>
        </w:tc>
      </w:tr>
      <w:tr w:rsidR="00F51F55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0E8721D1" w:rsidR="00F51F55" w:rsidRPr="0057617C" w:rsidRDefault="00F51F55" w:rsidP="00F51F5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46308ED8" w:rsidR="00F51F55" w:rsidRPr="0057617C" w:rsidRDefault="00F51F55" w:rsidP="00F51F5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  <w:r w:rsidR="00325B3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059568B9" w:rsidR="00F51F55" w:rsidRPr="0057617C" w:rsidRDefault="00F51F55" w:rsidP="00F51F5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3,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4,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3F2EC3AE" w:rsidR="00F51F55" w:rsidRPr="0057617C" w:rsidRDefault="00F51F55" w:rsidP="00F51F5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  <w:r>
              <w:rPr>
                <w:rFonts w:ascii="Arial Narrow" w:hAnsi="Arial Narrow"/>
                <w:i/>
                <w:color w:val="000000" w:themeColor="text1"/>
              </w:rPr>
              <w:t>, 9</w:t>
            </w:r>
          </w:p>
        </w:tc>
      </w:tr>
      <w:tr w:rsidR="002266E4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7EDFFAF3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WARZYWNY</w:t>
            </w:r>
            <w:r w:rsidR="005976C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DA32C4">
              <w:rPr>
                <w:rFonts w:ascii="Comic Sans MS" w:hAnsi="Comic Sans MS"/>
                <w:b/>
                <w:sz w:val="26"/>
                <w:szCs w:val="26"/>
              </w:rPr>
              <w:t xml:space="preserve">CZWARTEK    </w:t>
            </w:r>
            <w:r w:rsidR="00F51F55">
              <w:rPr>
                <w:rFonts w:ascii="Comic Sans MS" w:hAnsi="Comic Sans MS"/>
                <w:b/>
                <w:sz w:val="26"/>
                <w:szCs w:val="26"/>
              </w:rPr>
              <w:t>5.06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  <w:r w:rsidR="00461189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461189" w:rsidRPr="000E4FD3">
              <w:rPr>
                <w:rFonts w:ascii="Arial Narrow" w:hAnsi="Arial Narrow"/>
                <w:b/>
                <w:bCs/>
                <w:noProof/>
                <w:color w:val="000000" w:themeColor="text1"/>
                <w:szCs w:val="26"/>
              </w:rPr>
              <w:t>– GRUPA I</w:t>
            </w:r>
          </w:p>
        </w:tc>
      </w:tr>
      <w:tr w:rsidR="000E4FD3" w:rsidRPr="007E6157" w14:paraId="2A7C5903" w14:textId="77777777" w:rsidTr="00D3292A">
        <w:trPr>
          <w:trHeight w:val="1247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370363" w14:textId="77777777" w:rsidR="000E4FD3" w:rsidRPr="00FF2FA2" w:rsidRDefault="000E4FD3" w:rsidP="000E4F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ciabatka</w:t>
            </w:r>
            <w:proofErr w:type="spellEnd"/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0B89E42E" w14:textId="77777777" w:rsidR="000E4FD3" w:rsidRPr="00FF2FA2" w:rsidRDefault="000E4FD3" w:rsidP="000E4F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twarożek naturalny ze świeżymi truskawkami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166ACAB1" w14:textId="44036BD0" w:rsidR="000E4FD3" w:rsidRPr="00CA7837" w:rsidRDefault="000E4FD3" w:rsidP="000E4FD3">
            <w:pPr>
              <w:jc w:val="center"/>
              <w:rPr>
                <w:rFonts w:ascii="Arial Narrow" w:hAnsi="Arial Narrow"/>
                <w:color w:val="FF0000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43D3DD1C" w:rsidR="000E4FD3" w:rsidRPr="00CA7837" w:rsidRDefault="000E4FD3" w:rsidP="000E4FD3">
            <w:pPr>
              <w:jc w:val="center"/>
              <w:rPr>
                <w:rFonts w:ascii="Arial Narrow" w:hAnsi="Arial Narrow"/>
                <w:color w:val="FF0000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jabłko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82BD0B" w14:textId="77777777" w:rsidR="000E4FD3" w:rsidRPr="00FF2FA2" w:rsidRDefault="000E4FD3" w:rsidP="000E4F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zupa ogórkowa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269B0EE9" w14:textId="77777777" w:rsidR="000E4FD3" w:rsidRPr="00FF2FA2" w:rsidRDefault="000E4FD3" w:rsidP="000E4F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kurczak pieczony,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ryż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surówka z białej kapusty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colesław</w:t>
            </w:r>
            <w:proofErr w:type="spellEnd"/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16CA93DD" w14:textId="2597D82A" w:rsidR="000E4FD3" w:rsidRPr="00CA7837" w:rsidRDefault="000E4FD3" w:rsidP="000E4FD3">
            <w:pPr>
              <w:jc w:val="center"/>
              <w:rPr>
                <w:rFonts w:ascii="Arial Narrow" w:hAnsi="Arial Narrow"/>
                <w:color w:val="FF0000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lemoniada pomarańczowa z miętą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59D1A0" w14:textId="77777777" w:rsidR="000E4FD3" w:rsidRDefault="000E4FD3" w:rsidP="000E4F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rogal maślany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32CBA9BD" w14:textId="77777777" w:rsidR="000E4FD3" w:rsidRPr="00FF2FA2" w:rsidRDefault="000E4FD3" w:rsidP="000E4FD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jogurt naturalny z owocami, </w:t>
            </w:r>
          </w:p>
          <w:p w14:paraId="4423BFA8" w14:textId="4A3B7D7E" w:rsidR="000E4FD3" w:rsidRPr="00CA7837" w:rsidRDefault="000E4FD3" w:rsidP="000E4FD3">
            <w:pPr>
              <w:jc w:val="center"/>
              <w:rPr>
                <w:rFonts w:ascii="Arial Narrow" w:hAnsi="Arial Narrow"/>
                <w:color w:val="FF0000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cytryną</w:t>
            </w:r>
          </w:p>
        </w:tc>
      </w:tr>
      <w:tr w:rsidR="000E4FD3" w:rsidRPr="007E6157" w14:paraId="02FDCE61" w14:textId="77777777" w:rsidTr="00D3292A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2414D992" w:rsidR="000E4FD3" w:rsidRPr="0057617C" w:rsidRDefault="000E4FD3" w:rsidP="000E4FD3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38BFF8AD" w:rsidR="000E4FD3" w:rsidRPr="0057617C" w:rsidRDefault="000E4FD3" w:rsidP="000E4FD3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0AB7D482" w:rsidR="000E4FD3" w:rsidRPr="0057617C" w:rsidRDefault="000E4FD3" w:rsidP="000E4FD3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0CE199E8" w:rsidR="000E4FD3" w:rsidRPr="0057617C" w:rsidRDefault="000E4FD3" w:rsidP="000E4FD3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0E4FD3" w:rsidRPr="000E4FD3" w14:paraId="137EE8A2" w14:textId="77777777" w:rsidTr="00461189">
        <w:trPr>
          <w:trHeight w:val="340"/>
          <w:jc w:val="center"/>
        </w:trPr>
        <w:tc>
          <w:tcPr>
            <w:tcW w:w="113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0269715" w14:textId="7A51E743" w:rsidR="000E4FD3" w:rsidRPr="000E4FD3" w:rsidRDefault="000E4FD3" w:rsidP="00350B85">
            <w:pPr>
              <w:jc w:val="center"/>
              <w:rPr>
                <w:rFonts w:ascii="Arial Narrow" w:hAnsi="Arial Narrow"/>
                <w:b/>
                <w:bCs/>
                <w:noProof/>
                <w:color w:val="000000" w:themeColor="text1"/>
                <w:szCs w:val="26"/>
              </w:rPr>
            </w:pPr>
            <w:r w:rsidRPr="000E4FD3">
              <w:rPr>
                <w:rFonts w:ascii="Arial Narrow" w:hAnsi="Arial Narrow"/>
                <w:b/>
                <w:bCs/>
                <w:noProof/>
                <w:color w:val="000000" w:themeColor="text1"/>
                <w:szCs w:val="26"/>
              </w:rPr>
              <w:t xml:space="preserve">WYCIECZKA CAŁODNIOWA </w:t>
            </w:r>
            <w:r>
              <w:rPr>
                <w:rFonts w:ascii="Arial Narrow" w:hAnsi="Arial Narrow"/>
                <w:b/>
                <w:bCs/>
                <w:noProof/>
                <w:color w:val="000000" w:themeColor="text1"/>
                <w:szCs w:val="26"/>
              </w:rPr>
              <w:t xml:space="preserve">do STAJNI KALISKIEJ </w:t>
            </w:r>
            <w:r w:rsidRPr="000E4FD3">
              <w:rPr>
                <w:rFonts w:ascii="Arial Narrow" w:hAnsi="Arial Narrow"/>
                <w:b/>
                <w:bCs/>
                <w:noProof/>
                <w:color w:val="000000" w:themeColor="text1"/>
                <w:szCs w:val="26"/>
              </w:rPr>
              <w:t>– GRUPA I</w:t>
            </w:r>
            <w:r>
              <w:rPr>
                <w:rFonts w:ascii="Arial Narrow" w:hAnsi="Arial Narrow"/>
                <w:b/>
                <w:bCs/>
                <w:noProof/>
                <w:color w:val="000000" w:themeColor="text1"/>
                <w:szCs w:val="26"/>
              </w:rPr>
              <w:t>I, III, IV, V</w:t>
            </w:r>
          </w:p>
        </w:tc>
      </w:tr>
      <w:tr w:rsidR="000E4FD3" w:rsidRPr="007E6157" w14:paraId="33AA6888" w14:textId="77777777" w:rsidTr="00D3292A">
        <w:trPr>
          <w:trHeight w:val="1474"/>
          <w:jc w:val="center"/>
        </w:trPr>
        <w:tc>
          <w:tcPr>
            <w:tcW w:w="3114" w:type="dxa"/>
            <w:tcBorders>
              <w:top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F46D4" w14:textId="77777777" w:rsidR="000E4FD3" w:rsidRPr="00F43604" w:rsidRDefault="000E4FD3" w:rsidP="00350B85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</w:pPr>
            <w:r w:rsidRPr="00F43604"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>Śniadanie godzina: 8:00</w:t>
            </w:r>
          </w:p>
          <w:p w14:paraId="0D3CDA6E" w14:textId="77777777" w:rsidR="000E4FD3" w:rsidRDefault="000E4FD3" w:rsidP="00350B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</w:p>
          <w:p w14:paraId="72947644" w14:textId="77777777" w:rsidR="000E4FD3" w:rsidRPr="00FF2FA2" w:rsidRDefault="000E4FD3" w:rsidP="00350B85">
            <w:pPr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bułka grahamka z masłem, szynka, herbata z cytryną</w:t>
            </w:r>
          </w:p>
        </w:tc>
        <w:tc>
          <w:tcPr>
            <w:tcW w:w="1706" w:type="dxa"/>
            <w:tcBorders>
              <w:top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89F368" w14:textId="77777777" w:rsidR="000E4FD3" w:rsidRDefault="000E4FD3" w:rsidP="00350B85">
            <w:pPr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302106"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>Prowiant: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7B4BBB6A" w14:textId="77777777" w:rsidR="000E4FD3" w:rsidRDefault="000E4FD3" w:rsidP="00350B85">
            <w:pPr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kanapka z serem żółtym, </w:t>
            </w:r>
          </w:p>
          <w:p w14:paraId="2361BB29" w14:textId="77777777" w:rsidR="000E4FD3" w:rsidRPr="00210C8D" w:rsidRDefault="000E4FD3" w:rsidP="00350B85">
            <w:pPr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banan, woda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55CBDD" w14:textId="6582F251" w:rsidR="000E4FD3" w:rsidRPr="00302106" w:rsidRDefault="000E4FD3" w:rsidP="00350B85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noProof/>
                <w:color w:val="000000" w:themeColor="text1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2FBC9ACB" wp14:editId="00B1A4A1">
                  <wp:simplePos x="0" y="0"/>
                  <wp:positionH relativeFrom="column">
                    <wp:posOffset>2810510</wp:posOffset>
                  </wp:positionH>
                  <wp:positionV relativeFrom="paragraph">
                    <wp:posOffset>-98425</wp:posOffset>
                  </wp:positionV>
                  <wp:extent cx="1235710" cy="1052195"/>
                  <wp:effectExtent l="0" t="0" r="0" b="1905"/>
                  <wp:wrapNone/>
                  <wp:docPr id="1768152488" name="Obraz 1768152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74" r="8550"/>
                          <a:stretch/>
                        </pic:blipFill>
                        <pic:spPr bwMode="auto">
                          <a:xfrm>
                            <a:off x="0" y="0"/>
                            <a:ext cx="12357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106"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 xml:space="preserve">Posiłek na wycieczce: </w:t>
            </w:r>
          </w:p>
          <w:p w14:paraId="317AD16D" w14:textId="3592C54E" w:rsidR="000E4FD3" w:rsidRDefault="00BC056D" w:rsidP="00350B85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pomidorowa, </w:t>
            </w:r>
            <w:r w:rsidR="000E4FD3">
              <w:rPr>
                <w:rFonts w:ascii="Arial Narrow" w:hAnsi="Arial Narrow"/>
                <w:color w:val="000000" w:themeColor="text1"/>
                <w:sz w:val="24"/>
                <w:szCs w:val="26"/>
              </w:rPr>
              <w:t>kiełbaska z grilla, kompot</w:t>
            </w:r>
            <w:r w:rsidR="000E4FD3" w:rsidRPr="00F43604"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 xml:space="preserve"> </w:t>
            </w:r>
          </w:p>
          <w:p w14:paraId="4FC10B0D" w14:textId="7151ADBC" w:rsidR="000E4FD3" w:rsidRDefault="000E4FD3" w:rsidP="00350B85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</w:pPr>
            <w:r w:rsidRPr="00F43604"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>Powrót około godziny 1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>6</w:t>
            </w:r>
            <w:r w:rsidRPr="00F43604"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>: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>0</w:t>
            </w:r>
            <w:r w:rsidRPr="00F43604">
              <w:rPr>
                <w:rFonts w:ascii="Arial Narrow" w:hAnsi="Arial Narrow"/>
                <w:b/>
                <w:bCs/>
                <w:color w:val="000000" w:themeColor="text1"/>
                <w:sz w:val="24"/>
                <w:szCs w:val="26"/>
              </w:rPr>
              <w:t>0</w:t>
            </w:r>
          </w:p>
          <w:p w14:paraId="3A145E3F" w14:textId="77777777" w:rsidR="000E4FD3" w:rsidRDefault="000E4FD3" w:rsidP="00350B85">
            <w:pPr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Posiłek po powrocie: makaron z serem białym </w:t>
            </w:r>
          </w:p>
          <w:p w14:paraId="76519ABE" w14:textId="3A7074FF" w:rsidR="000E4FD3" w:rsidRPr="00FF2FA2" w:rsidRDefault="000E4FD3" w:rsidP="000E4FD3">
            <w:pPr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i musem jogurtowo truskawkowym</w:t>
            </w:r>
          </w:p>
        </w:tc>
      </w:tr>
      <w:tr w:rsidR="00AA315F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56A25349" w:rsidR="00AA315F" w:rsidRPr="00FE3BB5" w:rsidRDefault="00B86F75" w:rsidP="00AA315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="00AA315F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F51F55">
              <w:rPr>
                <w:rFonts w:ascii="Comic Sans MS" w:hAnsi="Comic Sans MS"/>
                <w:b/>
                <w:sz w:val="26"/>
                <w:szCs w:val="26"/>
              </w:rPr>
              <w:t>6.06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F51F55" w:rsidRPr="007E6157" w14:paraId="1F1B5B64" w14:textId="77777777" w:rsidTr="00EF177D">
        <w:trPr>
          <w:trHeight w:val="1587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F83BE7" w14:textId="77777777" w:rsidR="00F51F55" w:rsidRPr="00FF2FA2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kasza kukurydziana na mleku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2F1EE329" w14:textId="77777777" w:rsidR="00F51F55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żytni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z masłem,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4EFD785B" w14:textId="77777777" w:rsidR="00F51F55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kiełbasa krakowska, </w:t>
            </w:r>
          </w:p>
          <w:p w14:paraId="6CFF1A71" w14:textId="77777777" w:rsidR="00F51F55" w:rsidRPr="00FF2FA2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sałata, papryka,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 </w:t>
            </w:r>
          </w:p>
          <w:p w14:paraId="0D25B427" w14:textId="11A643A9" w:rsidR="00F51F55" w:rsidRPr="00171F0B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7FB4E416" w:rsidR="00F51F55" w:rsidRPr="00171F0B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koktajl </w:t>
            </w:r>
            <w:r w:rsidR="00BC056D">
              <w:rPr>
                <w:rFonts w:ascii="Arial Narrow" w:hAnsi="Arial Narrow"/>
                <w:color w:val="000000" w:themeColor="text1"/>
                <w:sz w:val="24"/>
                <w:szCs w:val="26"/>
              </w:rPr>
              <w:t>mleczny z kefiru naturalnego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malinami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BE8D03" w14:textId="6748DF4C" w:rsidR="00F51F55" w:rsidRPr="00FF2FA2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</w:t>
            </w:r>
            <w:r w:rsidR="00D3292A">
              <w:rPr>
                <w:rFonts w:ascii="Arial Narrow" w:hAnsi="Arial Narrow"/>
                <w:color w:val="000000" w:themeColor="text1"/>
                <w:sz w:val="24"/>
                <w:szCs w:val="26"/>
              </w:rPr>
              <w:t>fasolowa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9347E23" w14:textId="75559B43" w:rsidR="00F51F55" w:rsidRPr="00FF2FA2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makaron spaghetti z sosem </w:t>
            </w:r>
            <w:r w:rsidR="00FF616A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mięsno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pomidorowy</w:t>
            </w:r>
            <w:r w:rsidR="00FF616A">
              <w:rPr>
                <w:rFonts w:ascii="Arial Narrow" w:hAnsi="Arial Narrow"/>
                <w:color w:val="000000" w:themeColor="text1"/>
                <w:sz w:val="24"/>
                <w:szCs w:val="26"/>
              </w:rPr>
              <w:t>m</w:t>
            </w:r>
            <w:r w:rsidR="00BC056D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i świeżą bazylią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ogórek z koperkiem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36937054" w14:textId="7DD7DA94" w:rsidR="00F51F55" w:rsidRPr="00101352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kompot porzeczkowy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F343D" w14:textId="77777777" w:rsidR="00F51F55" w:rsidRDefault="00F51F55" w:rsidP="00F51F5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z masłem i dżemem, banan, </w:t>
            </w:r>
          </w:p>
          <w:p w14:paraId="6C8E0324" w14:textId="5983C97F" w:rsidR="00F51F55" w:rsidRPr="00171F0B" w:rsidRDefault="00F51F55" w:rsidP="00F51F5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bawarka / herbata </w:t>
            </w:r>
          </w:p>
        </w:tc>
      </w:tr>
      <w:tr w:rsidR="00F51F55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3E49C817" w:rsidR="00F51F55" w:rsidRPr="0057617C" w:rsidRDefault="00F51F55" w:rsidP="00F51F5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7590004E" w:rsidR="00F51F55" w:rsidRPr="0057617C" w:rsidRDefault="00F51F55" w:rsidP="00F51F5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39F35F32" w:rsidR="00F51F55" w:rsidRPr="0057617C" w:rsidRDefault="00F51F55" w:rsidP="00F51F5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7451815F" w:rsidR="00F51F55" w:rsidRPr="0057617C" w:rsidRDefault="00F51F55" w:rsidP="00F51F55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EA50" w14:textId="77777777" w:rsidR="00396938" w:rsidRDefault="00396938" w:rsidP="00064D9B">
      <w:pPr>
        <w:spacing w:after="0" w:line="240" w:lineRule="auto"/>
      </w:pPr>
      <w:r>
        <w:separator/>
      </w:r>
    </w:p>
  </w:endnote>
  <w:endnote w:type="continuationSeparator" w:id="0">
    <w:p w14:paraId="58BD007A" w14:textId="77777777" w:rsidR="00396938" w:rsidRDefault="00396938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E339" w14:textId="77777777" w:rsidR="00396938" w:rsidRDefault="00396938" w:rsidP="00064D9B">
      <w:pPr>
        <w:spacing w:after="0" w:line="240" w:lineRule="auto"/>
      </w:pPr>
      <w:r>
        <w:separator/>
      </w:r>
    </w:p>
  </w:footnote>
  <w:footnote w:type="continuationSeparator" w:id="0">
    <w:p w14:paraId="6EE783FE" w14:textId="77777777" w:rsidR="00396938" w:rsidRDefault="00396938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203D"/>
    <w:rsid w:val="0000350B"/>
    <w:rsid w:val="0000382A"/>
    <w:rsid w:val="00003AAB"/>
    <w:rsid w:val="00003F8F"/>
    <w:rsid w:val="00004998"/>
    <w:rsid w:val="000049A7"/>
    <w:rsid w:val="00007354"/>
    <w:rsid w:val="0001031F"/>
    <w:rsid w:val="00012144"/>
    <w:rsid w:val="00012BD4"/>
    <w:rsid w:val="00015205"/>
    <w:rsid w:val="00015DA4"/>
    <w:rsid w:val="00016230"/>
    <w:rsid w:val="00016326"/>
    <w:rsid w:val="00016F04"/>
    <w:rsid w:val="0002378A"/>
    <w:rsid w:val="00024702"/>
    <w:rsid w:val="00026735"/>
    <w:rsid w:val="00027B96"/>
    <w:rsid w:val="00027CE7"/>
    <w:rsid w:val="00030C87"/>
    <w:rsid w:val="0003151C"/>
    <w:rsid w:val="000316C8"/>
    <w:rsid w:val="00031D95"/>
    <w:rsid w:val="00037984"/>
    <w:rsid w:val="000403B7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574B3"/>
    <w:rsid w:val="00060FBE"/>
    <w:rsid w:val="00063075"/>
    <w:rsid w:val="00063CC2"/>
    <w:rsid w:val="00064D9B"/>
    <w:rsid w:val="00064F23"/>
    <w:rsid w:val="00064FC3"/>
    <w:rsid w:val="00065337"/>
    <w:rsid w:val="00065D1B"/>
    <w:rsid w:val="00066E5C"/>
    <w:rsid w:val="00070EC9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885"/>
    <w:rsid w:val="00083958"/>
    <w:rsid w:val="00084116"/>
    <w:rsid w:val="00086277"/>
    <w:rsid w:val="0009001F"/>
    <w:rsid w:val="0009097E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27C5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4FD3"/>
    <w:rsid w:val="000E691E"/>
    <w:rsid w:val="000F0541"/>
    <w:rsid w:val="000F0B17"/>
    <w:rsid w:val="000F243D"/>
    <w:rsid w:val="000F4481"/>
    <w:rsid w:val="000F44A0"/>
    <w:rsid w:val="000F4C23"/>
    <w:rsid w:val="000F4CEF"/>
    <w:rsid w:val="00101352"/>
    <w:rsid w:val="0010303D"/>
    <w:rsid w:val="00104FD4"/>
    <w:rsid w:val="00105407"/>
    <w:rsid w:val="0011107F"/>
    <w:rsid w:val="001110A4"/>
    <w:rsid w:val="00111E81"/>
    <w:rsid w:val="00113A04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37CEE"/>
    <w:rsid w:val="00140C9E"/>
    <w:rsid w:val="00141B60"/>
    <w:rsid w:val="001434DB"/>
    <w:rsid w:val="00143E12"/>
    <w:rsid w:val="00146D19"/>
    <w:rsid w:val="00151695"/>
    <w:rsid w:val="00152B14"/>
    <w:rsid w:val="00153B7B"/>
    <w:rsid w:val="0015532D"/>
    <w:rsid w:val="001600AA"/>
    <w:rsid w:val="00163285"/>
    <w:rsid w:val="001632E7"/>
    <w:rsid w:val="00165791"/>
    <w:rsid w:val="00171515"/>
    <w:rsid w:val="00174AB1"/>
    <w:rsid w:val="00175758"/>
    <w:rsid w:val="00175AE2"/>
    <w:rsid w:val="00175EBD"/>
    <w:rsid w:val="00176651"/>
    <w:rsid w:val="00177CDA"/>
    <w:rsid w:val="001804CE"/>
    <w:rsid w:val="00181F5D"/>
    <w:rsid w:val="001820F7"/>
    <w:rsid w:val="00182490"/>
    <w:rsid w:val="0018535F"/>
    <w:rsid w:val="00190539"/>
    <w:rsid w:val="0019756B"/>
    <w:rsid w:val="001A020D"/>
    <w:rsid w:val="001A0CAD"/>
    <w:rsid w:val="001A1175"/>
    <w:rsid w:val="001A355B"/>
    <w:rsid w:val="001A63C0"/>
    <w:rsid w:val="001B19AD"/>
    <w:rsid w:val="001B41F9"/>
    <w:rsid w:val="001B5DBC"/>
    <w:rsid w:val="001B7EB1"/>
    <w:rsid w:val="001C625E"/>
    <w:rsid w:val="001C6820"/>
    <w:rsid w:val="001C6C6D"/>
    <w:rsid w:val="001C7FC6"/>
    <w:rsid w:val="001D3F38"/>
    <w:rsid w:val="001E1F0F"/>
    <w:rsid w:val="001E35D7"/>
    <w:rsid w:val="001E3607"/>
    <w:rsid w:val="001E3C40"/>
    <w:rsid w:val="001E3C6F"/>
    <w:rsid w:val="001E41E9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551E"/>
    <w:rsid w:val="002067FC"/>
    <w:rsid w:val="00211E2B"/>
    <w:rsid w:val="00212231"/>
    <w:rsid w:val="00212429"/>
    <w:rsid w:val="002124D8"/>
    <w:rsid w:val="0021273D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DA4"/>
    <w:rsid w:val="002312AF"/>
    <w:rsid w:val="00231996"/>
    <w:rsid w:val="0023373F"/>
    <w:rsid w:val="00234080"/>
    <w:rsid w:val="002374FA"/>
    <w:rsid w:val="002412AC"/>
    <w:rsid w:val="0024205F"/>
    <w:rsid w:val="0024460C"/>
    <w:rsid w:val="00245214"/>
    <w:rsid w:val="00245EC7"/>
    <w:rsid w:val="00246768"/>
    <w:rsid w:val="00247811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70C9"/>
    <w:rsid w:val="002672E5"/>
    <w:rsid w:val="00267AE2"/>
    <w:rsid w:val="00267E88"/>
    <w:rsid w:val="00270A07"/>
    <w:rsid w:val="002714B8"/>
    <w:rsid w:val="00271CAD"/>
    <w:rsid w:val="002724E7"/>
    <w:rsid w:val="00273698"/>
    <w:rsid w:val="00283BDD"/>
    <w:rsid w:val="00286118"/>
    <w:rsid w:val="002861B2"/>
    <w:rsid w:val="002923FF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B7CED"/>
    <w:rsid w:val="002C111B"/>
    <w:rsid w:val="002C199C"/>
    <w:rsid w:val="002C1C70"/>
    <w:rsid w:val="002C3437"/>
    <w:rsid w:val="002C3E4C"/>
    <w:rsid w:val="002C4656"/>
    <w:rsid w:val="002C5807"/>
    <w:rsid w:val="002C5D7B"/>
    <w:rsid w:val="002C7E05"/>
    <w:rsid w:val="002D740F"/>
    <w:rsid w:val="002E4719"/>
    <w:rsid w:val="002E5DCC"/>
    <w:rsid w:val="002E687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47DB"/>
    <w:rsid w:val="003152F4"/>
    <w:rsid w:val="0031722A"/>
    <w:rsid w:val="00317CBE"/>
    <w:rsid w:val="00325B32"/>
    <w:rsid w:val="003300B2"/>
    <w:rsid w:val="003301DD"/>
    <w:rsid w:val="00332A5D"/>
    <w:rsid w:val="00333652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3D0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5810"/>
    <w:rsid w:val="003869BC"/>
    <w:rsid w:val="00387371"/>
    <w:rsid w:val="00387BB8"/>
    <w:rsid w:val="00391BF3"/>
    <w:rsid w:val="00396428"/>
    <w:rsid w:val="00396938"/>
    <w:rsid w:val="00396AB5"/>
    <w:rsid w:val="003A20E3"/>
    <w:rsid w:val="003A3229"/>
    <w:rsid w:val="003A4E84"/>
    <w:rsid w:val="003A5EF4"/>
    <w:rsid w:val="003B1EEF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D423E"/>
    <w:rsid w:val="003E0A05"/>
    <w:rsid w:val="003E4136"/>
    <w:rsid w:val="003E4433"/>
    <w:rsid w:val="003E50AE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34E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23BE"/>
    <w:rsid w:val="0044341D"/>
    <w:rsid w:val="004465A8"/>
    <w:rsid w:val="00450D7F"/>
    <w:rsid w:val="00451E5E"/>
    <w:rsid w:val="00452539"/>
    <w:rsid w:val="00453A16"/>
    <w:rsid w:val="00454037"/>
    <w:rsid w:val="004541C2"/>
    <w:rsid w:val="0045426C"/>
    <w:rsid w:val="00456539"/>
    <w:rsid w:val="0046118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2EBA"/>
    <w:rsid w:val="004A3510"/>
    <w:rsid w:val="004A6AE2"/>
    <w:rsid w:val="004A7C31"/>
    <w:rsid w:val="004B0F32"/>
    <w:rsid w:val="004B57D3"/>
    <w:rsid w:val="004B60CA"/>
    <w:rsid w:val="004B6638"/>
    <w:rsid w:val="004B685B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4F6E5A"/>
    <w:rsid w:val="005025DF"/>
    <w:rsid w:val="00503A10"/>
    <w:rsid w:val="005050E5"/>
    <w:rsid w:val="00512966"/>
    <w:rsid w:val="00513F22"/>
    <w:rsid w:val="0051421E"/>
    <w:rsid w:val="0051496A"/>
    <w:rsid w:val="00514BC6"/>
    <w:rsid w:val="005153E3"/>
    <w:rsid w:val="005157CB"/>
    <w:rsid w:val="00516F28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A99"/>
    <w:rsid w:val="00573BF2"/>
    <w:rsid w:val="00573FD9"/>
    <w:rsid w:val="0057617C"/>
    <w:rsid w:val="0058172C"/>
    <w:rsid w:val="0058324B"/>
    <w:rsid w:val="0058377D"/>
    <w:rsid w:val="0058393A"/>
    <w:rsid w:val="00584CAF"/>
    <w:rsid w:val="005873DF"/>
    <w:rsid w:val="005918FA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B7E49"/>
    <w:rsid w:val="005C018F"/>
    <w:rsid w:val="005C0CC2"/>
    <w:rsid w:val="005C21DE"/>
    <w:rsid w:val="005C2217"/>
    <w:rsid w:val="005C246D"/>
    <w:rsid w:val="005C759E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180B"/>
    <w:rsid w:val="00605450"/>
    <w:rsid w:val="00605808"/>
    <w:rsid w:val="00610288"/>
    <w:rsid w:val="00610BDE"/>
    <w:rsid w:val="006131EA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5CC9"/>
    <w:rsid w:val="006264B1"/>
    <w:rsid w:val="00626704"/>
    <w:rsid w:val="006322F1"/>
    <w:rsid w:val="00633174"/>
    <w:rsid w:val="006333F6"/>
    <w:rsid w:val="006379AB"/>
    <w:rsid w:val="00637AA3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5157E"/>
    <w:rsid w:val="00662DC2"/>
    <w:rsid w:val="00663039"/>
    <w:rsid w:val="00663C9B"/>
    <w:rsid w:val="00665D31"/>
    <w:rsid w:val="006660FE"/>
    <w:rsid w:val="00666BCA"/>
    <w:rsid w:val="0066709A"/>
    <w:rsid w:val="00667613"/>
    <w:rsid w:val="00667A90"/>
    <w:rsid w:val="00674BC2"/>
    <w:rsid w:val="00675B60"/>
    <w:rsid w:val="00676B2F"/>
    <w:rsid w:val="00677741"/>
    <w:rsid w:val="00683903"/>
    <w:rsid w:val="006843E3"/>
    <w:rsid w:val="00687C93"/>
    <w:rsid w:val="0069024D"/>
    <w:rsid w:val="006933F1"/>
    <w:rsid w:val="00693EF9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975"/>
    <w:rsid w:val="006A4A66"/>
    <w:rsid w:val="006A5CAC"/>
    <w:rsid w:val="006A6A39"/>
    <w:rsid w:val="006A742D"/>
    <w:rsid w:val="006B0F21"/>
    <w:rsid w:val="006B2828"/>
    <w:rsid w:val="006B3407"/>
    <w:rsid w:val="006B51BE"/>
    <w:rsid w:val="006B6630"/>
    <w:rsid w:val="006C06B2"/>
    <w:rsid w:val="006C15D5"/>
    <w:rsid w:val="006C219F"/>
    <w:rsid w:val="006C31E8"/>
    <w:rsid w:val="006C4737"/>
    <w:rsid w:val="006C57D5"/>
    <w:rsid w:val="006C5B9D"/>
    <w:rsid w:val="006C5DAF"/>
    <w:rsid w:val="006D08B1"/>
    <w:rsid w:val="006D2A5D"/>
    <w:rsid w:val="006D2F3A"/>
    <w:rsid w:val="006D2F83"/>
    <w:rsid w:val="006E1C97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1690"/>
    <w:rsid w:val="00702D8A"/>
    <w:rsid w:val="007053E4"/>
    <w:rsid w:val="007057B2"/>
    <w:rsid w:val="00707756"/>
    <w:rsid w:val="0070792C"/>
    <w:rsid w:val="007109A8"/>
    <w:rsid w:val="00710FAC"/>
    <w:rsid w:val="00713FED"/>
    <w:rsid w:val="007161E4"/>
    <w:rsid w:val="0071660E"/>
    <w:rsid w:val="00720860"/>
    <w:rsid w:val="00720983"/>
    <w:rsid w:val="00720A19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180"/>
    <w:rsid w:val="007372C5"/>
    <w:rsid w:val="00741AEB"/>
    <w:rsid w:val="00742812"/>
    <w:rsid w:val="00742B54"/>
    <w:rsid w:val="00745C99"/>
    <w:rsid w:val="00745F24"/>
    <w:rsid w:val="00750150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69D3"/>
    <w:rsid w:val="007570B0"/>
    <w:rsid w:val="00762BC9"/>
    <w:rsid w:val="00764C31"/>
    <w:rsid w:val="007677C4"/>
    <w:rsid w:val="0077139B"/>
    <w:rsid w:val="007713B9"/>
    <w:rsid w:val="0077236C"/>
    <w:rsid w:val="00774390"/>
    <w:rsid w:val="00774711"/>
    <w:rsid w:val="00775149"/>
    <w:rsid w:val="00775CCA"/>
    <w:rsid w:val="00775D10"/>
    <w:rsid w:val="00775EEA"/>
    <w:rsid w:val="00776717"/>
    <w:rsid w:val="00777243"/>
    <w:rsid w:val="00777740"/>
    <w:rsid w:val="00780481"/>
    <w:rsid w:val="00782954"/>
    <w:rsid w:val="0078483C"/>
    <w:rsid w:val="00786360"/>
    <w:rsid w:val="0079281D"/>
    <w:rsid w:val="00794D54"/>
    <w:rsid w:val="007965D6"/>
    <w:rsid w:val="007975C4"/>
    <w:rsid w:val="007A0263"/>
    <w:rsid w:val="007A07C4"/>
    <w:rsid w:val="007A0F72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511C"/>
    <w:rsid w:val="00836C42"/>
    <w:rsid w:val="0083756E"/>
    <w:rsid w:val="008402F7"/>
    <w:rsid w:val="00841222"/>
    <w:rsid w:val="00841FC4"/>
    <w:rsid w:val="008422B4"/>
    <w:rsid w:val="0084234B"/>
    <w:rsid w:val="00842612"/>
    <w:rsid w:val="00842A3F"/>
    <w:rsid w:val="00842F9A"/>
    <w:rsid w:val="00843947"/>
    <w:rsid w:val="008462FA"/>
    <w:rsid w:val="008474C8"/>
    <w:rsid w:val="00851863"/>
    <w:rsid w:val="00851C16"/>
    <w:rsid w:val="00852A7C"/>
    <w:rsid w:val="00852AE8"/>
    <w:rsid w:val="008555C4"/>
    <w:rsid w:val="00855723"/>
    <w:rsid w:val="008574E5"/>
    <w:rsid w:val="0085793A"/>
    <w:rsid w:val="00860E04"/>
    <w:rsid w:val="008610CD"/>
    <w:rsid w:val="00861255"/>
    <w:rsid w:val="00863F8F"/>
    <w:rsid w:val="008650FE"/>
    <w:rsid w:val="008672D9"/>
    <w:rsid w:val="00876766"/>
    <w:rsid w:val="00876A68"/>
    <w:rsid w:val="0088008C"/>
    <w:rsid w:val="0088073C"/>
    <w:rsid w:val="0088109A"/>
    <w:rsid w:val="00882073"/>
    <w:rsid w:val="0088309E"/>
    <w:rsid w:val="0088428D"/>
    <w:rsid w:val="0088531D"/>
    <w:rsid w:val="00885D02"/>
    <w:rsid w:val="008875F2"/>
    <w:rsid w:val="00893984"/>
    <w:rsid w:val="00893CDB"/>
    <w:rsid w:val="008947F1"/>
    <w:rsid w:val="00895573"/>
    <w:rsid w:val="00895E28"/>
    <w:rsid w:val="008A026D"/>
    <w:rsid w:val="008A159E"/>
    <w:rsid w:val="008A309C"/>
    <w:rsid w:val="008A58AC"/>
    <w:rsid w:val="008A600E"/>
    <w:rsid w:val="008A7F77"/>
    <w:rsid w:val="008B1E71"/>
    <w:rsid w:val="008B299E"/>
    <w:rsid w:val="008B34E3"/>
    <w:rsid w:val="008B3C4D"/>
    <w:rsid w:val="008B5AE7"/>
    <w:rsid w:val="008C01CE"/>
    <w:rsid w:val="008C051B"/>
    <w:rsid w:val="008C0C93"/>
    <w:rsid w:val="008C12E6"/>
    <w:rsid w:val="008C2180"/>
    <w:rsid w:val="008C6509"/>
    <w:rsid w:val="008C6D3A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D7AEC"/>
    <w:rsid w:val="008E129D"/>
    <w:rsid w:val="008E1BF5"/>
    <w:rsid w:val="008E30A0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BB4"/>
    <w:rsid w:val="00906A77"/>
    <w:rsid w:val="00910376"/>
    <w:rsid w:val="00914E3F"/>
    <w:rsid w:val="0091600A"/>
    <w:rsid w:val="00916A87"/>
    <w:rsid w:val="00916D33"/>
    <w:rsid w:val="009216CF"/>
    <w:rsid w:val="00921824"/>
    <w:rsid w:val="00921C8F"/>
    <w:rsid w:val="0092286D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CC2"/>
    <w:rsid w:val="00961F19"/>
    <w:rsid w:val="0096386B"/>
    <w:rsid w:val="00963C25"/>
    <w:rsid w:val="00963D0B"/>
    <w:rsid w:val="009672D2"/>
    <w:rsid w:val="00970EAE"/>
    <w:rsid w:val="00972666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2B07"/>
    <w:rsid w:val="00983D30"/>
    <w:rsid w:val="00984454"/>
    <w:rsid w:val="00984B2C"/>
    <w:rsid w:val="00984D1B"/>
    <w:rsid w:val="00985014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A7C47"/>
    <w:rsid w:val="009B04E5"/>
    <w:rsid w:val="009B157D"/>
    <w:rsid w:val="009B2464"/>
    <w:rsid w:val="009B26F4"/>
    <w:rsid w:val="009B7CF3"/>
    <w:rsid w:val="009C0F7D"/>
    <w:rsid w:val="009C30B2"/>
    <w:rsid w:val="009C6205"/>
    <w:rsid w:val="009D13A7"/>
    <w:rsid w:val="009D31F2"/>
    <w:rsid w:val="009D3CA3"/>
    <w:rsid w:val="009D550E"/>
    <w:rsid w:val="009D692B"/>
    <w:rsid w:val="009D6BEF"/>
    <w:rsid w:val="009E1DE8"/>
    <w:rsid w:val="009E6DAC"/>
    <w:rsid w:val="009E6FC4"/>
    <w:rsid w:val="009F2B20"/>
    <w:rsid w:val="009F59FB"/>
    <w:rsid w:val="009F757A"/>
    <w:rsid w:val="009F766C"/>
    <w:rsid w:val="00A04731"/>
    <w:rsid w:val="00A04C19"/>
    <w:rsid w:val="00A04E3D"/>
    <w:rsid w:val="00A108D6"/>
    <w:rsid w:val="00A10B17"/>
    <w:rsid w:val="00A128BD"/>
    <w:rsid w:val="00A12B55"/>
    <w:rsid w:val="00A13E80"/>
    <w:rsid w:val="00A173B2"/>
    <w:rsid w:val="00A1788B"/>
    <w:rsid w:val="00A2175D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12A"/>
    <w:rsid w:val="00A405A1"/>
    <w:rsid w:val="00A42CE0"/>
    <w:rsid w:val="00A469B3"/>
    <w:rsid w:val="00A4798C"/>
    <w:rsid w:val="00A52222"/>
    <w:rsid w:val="00A534F7"/>
    <w:rsid w:val="00A54FFC"/>
    <w:rsid w:val="00A55170"/>
    <w:rsid w:val="00A603F7"/>
    <w:rsid w:val="00A60889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5CE7"/>
    <w:rsid w:val="00A85F6C"/>
    <w:rsid w:val="00A86E17"/>
    <w:rsid w:val="00A90839"/>
    <w:rsid w:val="00A909B5"/>
    <w:rsid w:val="00A93714"/>
    <w:rsid w:val="00A97A70"/>
    <w:rsid w:val="00AA315F"/>
    <w:rsid w:val="00AA5746"/>
    <w:rsid w:val="00AA6E7D"/>
    <w:rsid w:val="00AA6FFC"/>
    <w:rsid w:val="00AA7270"/>
    <w:rsid w:val="00AB3447"/>
    <w:rsid w:val="00AB37C3"/>
    <w:rsid w:val="00AB4C88"/>
    <w:rsid w:val="00AB53FE"/>
    <w:rsid w:val="00AB5E1F"/>
    <w:rsid w:val="00AC0604"/>
    <w:rsid w:val="00AC1A13"/>
    <w:rsid w:val="00AC3A40"/>
    <w:rsid w:val="00AC41D8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4DB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77BE4"/>
    <w:rsid w:val="00B80A3E"/>
    <w:rsid w:val="00B81A29"/>
    <w:rsid w:val="00B835A6"/>
    <w:rsid w:val="00B850B2"/>
    <w:rsid w:val="00B86AAA"/>
    <w:rsid w:val="00B86F75"/>
    <w:rsid w:val="00B87688"/>
    <w:rsid w:val="00B87A60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3853"/>
    <w:rsid w:val="00BA42A5"/>
    <w:rsid w:val="00BA6A48"/>
    <w:rsid w:val="00BA6A81"/>
    <w:rsid w:val="00BB3744"/>
    <w:rsid w:val="00BB4AD4"/>
    <w:rsid w:val="00BB5B48"/>
    <w:rsid w:val="00BB65B4"/>
    <w:rsid w:val="00BB75C8"/>
    <w:rsid w:val="00BC056D"/>
    <w:rsid w:val="00BC18E8"/>
    <w:rsid w:val="00BC2B31"/>
    <w:rsid w:val="00BC2BDC"/>
    <w:rsid w:val="00BC2CAE"/>
    <w:rsid w:val="00BC3F5F"/>
    <w:rsid w:val="00BC5941"/>
    <w:rsid w:val="00BC625F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6699"/>
    <w:rsid w:val="00C166C3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39DE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6DCB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152A"/>
    <w:rsid w:val="00C93986"/>
    <w:rsid w:val="00C94BB1"/>
    <w:rsid w:val="00C95840"/>
    <w:rsid w:val="00C9702E"/>
    <w:rsid w:val="00CA0587"/>
    <w:rsid w:val="00CA27C7"/>
    <w:rsid w:val="00CA4B31"/>
    <w:rsid w:val="00CA4EC7"/>
    <w:rsid w:val="00CA7837"/>
    <w:rsid w:val="00CB0DA3"/>
    <w:rsid w:val="00CB223E"/>
    <w:rsid w:val="00CB39F7"/>
    <w:rsid w:val="00CB3B0E"/>
    <w:rsid w:val="00CB3C45"/>
    <w:rsid w:val="00CB5AF6"/>
    <w:rsid w:val="00CB5E09"/>
    <w:rsid w:val="00CB5FC4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2437"/>
    <w:rsid w:val="00CF3999"/>
    <w:rsid w:val="00CF3AF0"/>
    <w:rsid w:val="00CF71E9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3292A"/>
    <w:rsid w:val="00D40F0D"/>
    <w:rsid w:val="00D41930"/>
    <w:rsid w:val="00D42088"/>
    <w:rsid w:val="00D43F23"/>
    <w:rsid w:val="00D4695E"/>
    <w:rsid w:val="00D46F46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6F5"/>
    <w:rsid w:val="00D919A5"/>
    <w:rsid w:val="00D945A8"/>
    <w:rsid w:val="00D945F0"/>
    <w:rsid w:val="00D958C4"/>
    <w:rsid w:val="00D96BAE"/>
    <w:rsid w:val="00D972DF"/>
    <w:rsid w:val="00DA1FB3"/>
    <w:rsid w:val="00DA22A9"/>
    <w:rsid w:val="00DA2774"/>
    <w:rsid w:val="00DA32C4"/>
    <w:rsid w:val="00DA4BD4"/>
    <w:rsid w:val="00DA5978"/>
    <w:rsid w:val="00DB041C"/>
    <w:rsid w:val="00DB0B3E"/>
    <w:rsid w:val="00DB2321"/>
    <w:rsid w:val="00DB2DD5"/>
    <w:rsid w:val="00DB38DA"/>
    <w:rsid w:val="00DB3E86"/>
    <w:rsid w:val="00DB6CF9"/>
    <w:rsid w:val="00DB756D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E597B"/>
    <w:rsid w:val="00DF0743"/>
    <w:rsid w:val="00DF451B"/>
    <w:rsid w:val="00DF49B6"/>
    <w:rsid w:val="00DF57DB"/>
    <w:rsid w:val="00DF62B0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400A0"/>
    <w:rsid w:val="00E40679"/>
    <w:rsid w:val="00E42660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877F5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246A"/>
    <w:rsid w:val="00ED6773"/>
    <w:rsid w:val="00ED6832"/>
    <w:rsid w:val="00ED7F0A"/>
    <w:rsid w:val="00EE13B4"/>
    <w:rsid w:val="00EF15B8"/>
    <w:rsid w:val="00EF177D"/>
    <w:rsid w:val="00EF232B"/>
    <w:rsid w:val="00EF320E"/>
    <w:rsid w:val="00EF7A18"/>
    <w:rsid w:val="00F002A6"/>
    <w:rsid w:val="00F005DB"/>
    <w:rsid w:val="00F00BD4"/>
    <w:rsid w:val="00F02A63"/>
    <w:rsid w:val="00F0456A"/>
    <w:rsid w:val="00F04E97"/>
    <w:rsid w:val="00F054C0"/>
    <w:rsid w:val="00F121B2"/>
    <w:rsid w:val="00F12D35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1F55"/>
    <w:rsid w:val="00F5239E"/>
    <w:rsid w:val="00F52E0A"/>
    <w:rsid w:val="00F5331D"/>
    <w:rsid w:val="00F54817"/>
    <w:rsid w:val="00F55BB9"/>
    <w:rsid w:val="00F55BDC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5643"/>
    <w:rsid w:val="00F871DD"/>
    <w:rsid w:val="00F92BB3"/>
    <w:rsid w:val="00F93F44"/>
    <w:rsid w:val="00F95F2D"/>
    <w:rsid w:val="00F97612"/>
    <w:rsid w:val="00FA210E"/>
    <w:rsid w:val="00FA3622"/>
    <w:rsid w:val="00FA637E"/>
    <w:rsid w:val="00FB0B1D"/>
    <w:rsid w:val="00FB26C2"/>
    <w:rsid w:val="00FB3002"/>
    <w:rsid w:val="00FB346C"/>
    <w:rsid w:val="00FB45A3"/>
    <w:rsid w:val="00FB7D0E"/>
    <w:rsid w:val="00FC09BD"/>
    <w:rsid w:val="00FC4686"/>
    <w:rsid w:val="00FC4B01"/>
    <w:rsid w:val="00FC540B"/>
    <w:rsid w:val="00FC6D53"/>
    <w:rsid w:val="00FD06C7"/>
    <w:rsid w:val="00FD0FE3"/>
    <w:rsid w:val="00FD1207"/>
    <w:rsid w:val="00FD4CAF"/>
    <w:rsid w:val="00FD54B1"/>
    <w:rsid w:val="00FD7763"/>
    <w:rsid w:val="00FE00B3"/>
    <w:rsid w:val="00FE1A1D"/>
    <w:rsid w:val="00FE2056"/>
    <w:rsid w:val="00FE23F6"/>
    <w:rsid w:val="00FE2450"/>
    <w:rsid w:val="00FE3BB5"/>
    <w:rsid w:val="00FE47C2"/>
    <w:rsid w:val="00FE4856"/>
    <w:rsid w:val="00FE60F3"/>
    <w:rsid w:val="00FE7332"/>
    <w:rsid w:val="00FE7670"/>
    <w:rsid w:val="00FF1795"/>
    <w:rsid w:val="00FF2AE6"/>
    <w:rsid w:val="00FF520C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7</cp:revision>
  <cp:lastPrinted>2025-05-28T11:09:00Z</cp:lastPrinted>
  <dcterms:created xsi:type="dcterms:W3CDTF">2025-04-28T12:11:00Z</dcterms:created>
  <dcterms:modified xsi:type="dcterms:W3CDTF">2025-05-28T11:15:00Z</dcterms:modified>
</cp:coreProperties>
</file>