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FC1CD1C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CA7837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A7837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13ACD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pszenica chrupiąca na mleku, </w:t>
            </w:r>
          </w:p>
          <w:p w14:paraId="2CB99B52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67887240" w14:textId="3277F260" w:rsidR="00CA7837" w:rsidRDefault="00A7516F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kabanosy drobiowe, </w:t>
            </w:r>
            <w:r w:rsidR="001A133D"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 w:rsidR="00CA783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sałata, pomidor, </w:t>
            </w:r>
          </w:p>
          <w:p w14:paraId="4773B7B5" w14:textId="7893FCCE" w:rsidR="00CA7837" w:rsidRPr="0003151C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B9AAFBA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mix suszonych owoców oraz orzechy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4B01AC" w14:textId="7AE1D4C2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kapuśniak</w:t>
            </w:r>
            <w:r w:rsidR="00A7516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młodej kapusty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78C08F1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kluski leniwe z serem białym, sałatka z truskawek i świeżej mięty, </w:t>
            </w:r>
          </w:p>
          <w:p w14:paraId="6B5AB5B4" w14:textId="723FB6C7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F95A6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grahamka z masłem, </w:t>
            </w:r>
          </w:p>
          <w:p w14:paraId="4BCCEAA7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szynka tradycyjna, </w:t>
            </w:r>
          </w:p>
          <w:p w14:paraId="0F52F159" w14:textId="01454747" w:rsidR="00CA7837" w:rsidRPr="00FF2FA2" w:rsidRDefault="00A7516F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papryka, </w:t>
            </w:r>
            <w:r w:rsidR="00CA7837">
              <w:rPr>
                <w:rFonts w:ascii="Arial Narrow" w:hAnsi="Arial Narrow"/>
                <w:color w:val="000000" w:themeColor="text1"/>
                <w:sz w:val="24"/>
                <w:szCs w:val="26"/>
              </w:rPr>
              <w:t>szczypiorek</w:t>
            </w:r>
            <w:r w:rsidR="00CA7837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7C018D4A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CA7837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59A165EA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A7516F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7ABD23F3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A7516F">
              <w:rPr>
                <w:rFonts w:ascii="Arial Narrow" w:hAnsi="Arial Narrow"/>
                <w:i/>
                <w:color w:val="000000" w:themeColor="text1"/>
              </w:rPr>
              <w:t xml:space="preserve"> 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57637636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641E450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7AB841BB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A7837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F0229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6F2294FD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naturalny z rzodkiewką i szczypiorkiem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1CBAB3A9" w:rsidR="00CA7837" w:rsidRPr="008947F1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11ADD283" w:rsidR="00CA7837" w:rsidRPr="008947F1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sok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naturalny tłoczony na zimno: jabłko, pomarańcza, cytryna, kurkuma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CF01C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barszcz czerwony, </w:t>
            </w:r>
          </w:p>
          <w:p w14:paraId="33B42F20" w14:textId="7E5BDC6D" w:rsidR="00CA7837" w:rsidRDefault="001A133D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indyk</w:t>
            </w:r>
            <w:r w:rsidR="00CA783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pieczony w sosie </w:t>
            </w:r>
            <w:r w:rsidR="00A7516F">
              <w:rPr>
                <w:rFonts w:ascii="Arial Narrow" w:hAnsi="Arial Narrow"/>
                <w:color w:val="000000" w:themeColor="text1"/>
                <w:sz w:val="24"/>
                <w:szCs w:val="26"/>
              </w:rPr>
              <w:t>pieczeniowym</w:t>
            </w:r>
            <w:r w:rsidR="00CA783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kasza jęczmienna, </w:t>
            </w:r>
          </w:p>
          <w:p w14:paraId="2895EF39" w14:textId="77777777" w:rsidR="001A133D" w:rsidRDefault="001A133D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mizeria z jogurtem</w:t>
            </w:r>
            <w:r w:rsidR="00CA7837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FF80EEF" w14:textId="7914A8A0" w:rsidR="00CA7837" w:rsidRPr="008947F1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lemoniada cytrynowa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3BD891" w14:textId="77777777" w:rsidR="001A133D" w:rsidRDefault="001A133D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żytnie z masłem, </w:t>
            </w:r>
          </w:p>
          <w:p w14:paraId="306DCEAE" w14:textId="76A9CD74" w:rsidR="00CA7837" w:rsidRDefault="001A133D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ser żółty, sałata, pomidor, </w:t>
            </w:r>
          </w:p>
          <w:p w14:paraId="010795C1" w14:textId="672E4F6C" w:rsidR="00CA7837" w:rsidRPr="001A133D" w:rsidRDefault="00CA7837" w:rsidP="001A13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CA7837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8BB7244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451915F1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0F0E0789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3D0987DA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6EB6A7CA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A7837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DEFCB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kasza manna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67951EBA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28A4EA44" w14:textId="31AD8313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kiełbasa krakowska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sałata, papryka,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ziołowa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1FA6010D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melonem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C82592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krupnik, </w:t>
            </w:r>
          </w:p>
          <w:p w14:paraId="70561E77" w14:textId="241FBD90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zapiekany filet z dorsza, ziemniaki, surówka z kiszonego ogórka z </w:t>
            </w:r>
            <w:r w:rsidR="001A133D"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papryką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A14D09A" w14:textId="32DB9F90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rabarbarowy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DAA92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ryż z duszonym jabłkiem, </w:t>
            </w:r>
          </w:p>
          <w:p w14:paraId="52C57B3B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jogurtem i cynamonem, </w:t>
            </w:r>
          </w:p>
          <w:p w14:paraId="1BE56929" w14:textId="7D155840" w:rsidR="00CA7837" w:rsidRPr="0010135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owocowy </w:t>
            </w:r>
          </w:p>
        </w:tc>
      </w:tr>
      <w:tr w:rsidR="00CA7837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6E7C8F9B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2FB3D228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="00A7516F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F01A9B4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B5FB7D4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45F2DA7C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21273D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1273D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03F3A" w14:textId="77777777" w:rsidR="0021273D" w:rsidRPr="00A7516F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7516F">
              <w:rPr>
                <w:rFonts w:ascii="Arial Narrow" w:hAnsi="Arial Narrow"/>
                <w:sz w:val="24"/>
                <w:szCs w:val="26"/>
              </w:rPr>
              <w:t xml:space="preserve">bułka grahamka z masłem, </w:t>
            </w:r>
          </w:p>
          <w:p w14:paraId="12C660A6" w14:textId="30C78BC4" w:rsidR="0021273D" w:rsidRPr="00A7516F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7516F">
              <w:rPr>
                <w:rFonts w:ascii="Arial Narrow" w:hAnsi="Arial Narrow"/>
                <w:sz w:val="24"/>
                <w:szCs w:val="26"/>
              </w:rPr>
              <w:t xml:space="preserve">pasta z sera białego z </w:t>
            </w:r>
            <w:r w:rsidR="00A7516F" w:rsidRPr="00A7516F">
              <w:rPr>
                <w:rFonts w:ascii="Arial Narrow" w:hAnsi="Arial Narrow"/>
                <w:sz w:val="24"/>
                <w:szCs w:val="26"/>
              </w:rPr>
              <w:t>malinami</w:t>
            </w:r>
            <w:r w:rsidRPr="00A7516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6ACAB1" w14:textId="5F768C35" w:rsidR="0021273D" w:rsidRPr="00A7516F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7516F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7532F542" w:rsidR="0021273D" w:rsidRPr="00A7516F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7516F">
              <w:rPr>
                <w:rFonts w:ascii="Arial Narrow" w:hAnsi="Arial Narrow"/>
                <w:sz w:val="24"/>
                <w:szCs w:val="26"/>
              </w:rPr>
              <w:t xml:space="preserve">talerz kolorowych warzyw do chrupania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08F6C" w14:textId="025E91FE" w:rsidR="0021273D" w:rsidRPr="00EA61DF" w:rsidRDefault="0021273D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A61DF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EA61DF" w:rsidRPr="00EA61DF">
              <w:rPr>
                <w:rFonts w:ascii="Arial Narrow" w:hAnsi="Arial Narrow"/>
                <w:sz w:val="24"/>
                <w:szCs w:val="26"/>
              </w:rPr>
              <w:t>jarzynowa</w:t>
            </w:r>
            <w:r w:rsidRPr="00EA61DF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C585CE9" w14:textId="58C3F34A" w:rsidR="0021273D" w:rsidRPr="00EA61DF" w:rsidRDefault="00EA61DF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A61DF">
              <w:rPr>
                <w:rFonts w:ascii="Arial Narrow" w:hAnsi="Arial Narrow"/>
                <w:sz w:val="24"/>
                <w:szCs w:val="26"/>
              </w:rPr>
              <w:t xml:space="preserve">kotlety siekane z kurczaka, </w:t>
            </w:r>
            <w:r w:rsidR="001A133D">
              <w:rPr>
                <w:rFonts w:ascii="Arial Narrow" w:hAnsi="Arial Narrow"/>
                <w:sz w:val="24"/>
                <w:szCs w:val="26"/>
              </w:rPr>
              <w:t>frytki</w:t>
            </w:r>
            <w:r w:rsidRPr="00EA61DF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1A133D">
              <w:rPr>
                <w:rFonts w:ascii="Arial Narrow" w:hAnsi="Arial Narrow"/>
                <w:sz w:val="24"/>
                <w:szCs w:val="26"/>
              </w:rPr>
              <w:t>sałata z jogurtem, koperkiem i pomidorkami koktajlowymi</w:t>
            </w:r>
            <w:r w:rsidR="0021273D" w:rsidRPr="00EA61D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6349AC68" w:rsidR="0021273D" w:rsidRPr="00EA61DF" w:rsidRDefault="00EA61DF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A61DF">
              <w:rPr>
                <w:rFonts w:ascii="Arial Narrow" w:hAnsi="Arial Narrow"/>
                <w:sz w:val="24"/>
                <w:szCs w:val="26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6C7855" w14:textId="6378E98E" w:rsidR="0021273D" w:rsidRPr="00EA61DF" w:rsidRDefault="00EA61DF" w:rsidP="002127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A61DF">
              <w:rPr>
                <w:rFonts w:ascii="Arial Narrow" w:hAnsi="Arial Narrow"/>
                <w:sz w:val="24"/>
                <w:szCs w:val="26"/>
              </w:rPr>
              <w:t>chleb żytni z masłem, szynka tradycyjna, sałata, pomidor</w:t>
            </w:r>
            <w:r w:rsidR="0021273D" w:rsidRPr="00EA61DF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423BFA8" w14:textId="477F2279" w:rsidR="001A133D" w:rsidRPr="00EA61DF" w:rsidRDefault="0021273D" w:rsidP="001A133D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A61DF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21273D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6B3EF8AF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4D209CE3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62A0C7DF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="00EA61DF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EBEDE37" w:rsidR="0021273D" w:rsidRPr="0057617C" w:rsidRDefault="0021273D" w:rsidP="0021273D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587D8DEF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29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883FC4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A7837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2D5B62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kukurydziane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7D176868" w14:textId="77777777" w:rsidR="00CA7837" w:rsidRPr="00FF2FA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 </w:t>
            </w:r>
          </w:p>
          <w:p w14:paraId="060D6BA0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sałata, ogórek, </w:t>
            </w:r>
          </w:p>
          <w:p w14:paraId="0D25B427" w14:textId="4BE686C2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rumiankowa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521FBEDE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koktajl mleczn</w:t>
            </w:r>
            <w:r w:rsidR="00EA61DF">
              <w:rPr>
                <w:rFonts w:ascii="Arial Narrow" w:hAnsi="Arial Narrow"/>
                <w:color w:val="000000" w:themeColor="text1"/>
                <w:sz w:val="24"/>
                <w:szCs w:val="26"/>
              </w:rPr>
              <w:t>y z maślanki naturalnej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truskawkami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D6FCB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ze świeżych ogórków, </w:t>
            </w:r>
          </w:p>
          <w:p w14:paraId="38667E1B" w14:textId="77777777" w:rsidR="001A133D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gulasz drobiowy w sosie śmietanowym, </w:t>
            </w:r>
            <w:r w:rsidR="001A133D">
              <w:rPr>
                <w:rFonts w:ascii="Arial Narrow" w:hAnsi="Arial Narrow"/>
                <w:color w:val="000000" w:themeColor="text1"/>
                <w:sz w:val="24"/>
                <w:szCs w:val="26"/>
              </w:rPr>
              <w:t>ryż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C96949E" w14:textId="438DF7C1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surówka z czerwonej kapusty, </w:t>
            </w:r>
          </w:p>
          <w:p w14:paraId="36937054" w14:textId="07D02B06" w:rsidR="00CA7837" w:rsidRPr="00101352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8CBC8" w14:textId="77777777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jogurt z musem owocowym, </w:t>
            </w:r>
          </w:p>
          <w:p w14:paraId="0D1EA49B" w14:textId="2659A190" w:rsidR="00CA7837" w:rsidRDefault="00CA7837" w:rsidP="00CA783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</w:t>
            </w:r>
            <w:r w:rsidR="001A133D">
              <w:rPr>
                <w:rFonts w:ascii="Arial Narrow" w:hAnsi="Arial Narrow"/>
                <w:color w:val="000000" w:themeColor="text1"/>
                <w:sz w:val="24"/>
                <w:szCs w:val="26"/>
              </w:rPr>
              <w:t>maślana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C8E0324" w14:textId="196E05C7" w:rsidR="00CA7837" w:rsidRPr="00171F0B" w:rsidRDefault="00CA7837" w:rsidP="00CA78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 w:rsidR="001A133D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CA7837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2222ECA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6B090B9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37758D37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1B1474EB" w:rsidR="00CA7837" w:rsidRPr="0057617C" w:rsidRDefault="00CA7837" w:rsidP="00CA7837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0590" w14:textId="77777777" w:rsidR="00577066" w:rsidRDefault="00577066" w:rsidP="00064D9B">
      <w:pPr>
        <w:spacing w:after="0" w:line="240" w:lineRule="auto"/>
      </w:pPr>
      <w:r>
        <w:separator/>
      </w:r>
    </w:p>
  </w:endnote>
  <w:endnote w:type="continuationSeparator" w:id="0">
    <w:p w14:paraId="3B93E0C2" w14:textId="77777777" w:rsidR="00577066" w:rsidRDefault="00577066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A0B7" w14:textId="77777777" w:rsidR="00577066" w:rsidRDefault="00577066" w:rsidP="00064D9B">
      <w:pPr>
        <w:spacing w:after="0" w:line="240" w:lineRule="auto"/>
      </w:pPr>
      <w:r>
        <w:separator/>
      </w:r>
    </w:p>
  </w:footnote>
  <w:footnote w:type="continuationSeparator" w:id="0">
    <w:p w14:paraId="49F2D8A6" w14:textId="77777777" w:rsidR="00577066" w:rsidRDefault="00577066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133D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73D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D740F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0771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77066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3FC4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8F7BA4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516F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0D52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A783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46F46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A61DF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2026-04-29T12:19:00Z</cp:lastPrinted>
  <dcterms:created xsi:type="dcterms:W3CDTF">2026-04-21T10:40:00Z</dcterms:created>
  <dcterms:modified xsi:type="dcterms:W3CDTF">2026-04-29T12:19:00Z</dcterms:modified>
</cp:coreProperties>
</file>