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16744134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CA7837">
              <w:rPr>
                <w:rFonts w:ascii="Comic Sans MS" w:hAnsi="Comic Sans MS"/>
                <w:b/>
                <w:sz w:val="26"/>
                <w:szCs w:val="26"/>
              </w:rPr>
              <w:t>26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A7837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13ACD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pszenica chrupiąca na mleku, </w:t>
            </w:r>
          </w:p>
          <w:p w14:paraId="2CB99B52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67887240" w14:textId="03C7EF2C" w:rsidR="00CA7837" w:rsidRDefault="00A7516F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kabanosy drobiowe, jajko na twardo</w:t>
            </w:r>
            <w:r w:rsidR="00CA7837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sałata, pomidor, </w:t>
            </w:r>
          </w:p>
          <w:p w14:paraId="4773B7B5" w14:textId="7893FCCE" w:rsidR="00CA7837" w:rsidRPr="0003151C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6B9AAFBA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mix suszonych owoców oraz orzechy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B01AC" w14:textId="7AE1D4C2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kapuśniak</w:t>
            </w:r>
            <w:r w:rsidR="00A7516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młodej kapusty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78C08F1" w14:textId="77777777" w:rsidR="00CA7837" w:rsidRPr="00FF2FA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kluski leniwe z serem białym, sałatka z truskawek i świeżej mięty, </w:t>
            </w:r>
          </w:p>
          <w:p w14:paraId="6B5AB5B4" w14:textId="723FB6C7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F95A6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grahamka z masłem, </w:t>
            </w:r>
          </w:p>
          <w:p w14:paraId="4BCCEAA7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szynka tradycyjna, </w:t>
            </w:r>
          </w:p>
          <w:p w14:paraId="0F52F159" w14:textId="01454747" w:rsidR="00CA7837" w:rsidRPr="00FF2FA2" w:rsidRDefault="00A7516F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papryka, </w:t>
            </w:r>
            <w:r w:rsidR="00CA7837">
              <w:rPr>
                <w:rFonts w:ascii="Arial Narrow" w:hAnsi="Arial Narrow"/>
                <w:color w:val="000000" w:themeColor="text1"/>
                <w:sz w:val="24"/>
                <w:szCs w:val="26"/>
              </w:rPr>
              <w:t>szczypiorek</w:t>
            </w:r>
            <w:r w:rsidR="00CA7837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7C018D4A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CA7837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59A165EA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A7516F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7ABD23F3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A7516F">
              <w:rPr>
                <w:rFonts w:ascii="Arial Narrow" w:hAnsi="Arial Narrow"/>
                <w:i/>
                <w:color w:val="000000" w:themeColor="text1"/>
              </w:rPr>
              <w:t xml:space="preserve"> 8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57637636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2641E450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6F6263E1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CA7837">
              <w:rPr>
                <w:rFonts w:ascii="Comic Sans MS" w:hAnsi="Comic Sans MS"/>
                <w:b/>
                <w:sz w:val="26"/>
                <w:szCs w:val="26"/>
              </w:rPr>
              <w:t>7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A7837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F0229" w14:textId="77777777" w:rsidR="00CA7837" w:rsidRPr="00FF2FA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6F2294FD" w14:textId="77777777" w:rsidR="00CA7837" w:rsidRPr="00FF2FA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 rzodkiewką i szczypiorkiem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1CBAB3A9" w:rsidR="00CA7837" w:rsidRPr="008947F1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11ADD283" w:rsidR="00CA7837" w:rsidRPr="008947F1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sok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naturalny tłoczony na zimno: jabłko, pomarańcza, cytryna, kurkuma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CF01C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barszcz czerwony, </w:t>
            </w:r>
          </w:p>
          <w:p w14:paraId="33B42F20" w14:textId="43B8F2B8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schab pieczony w sosie </w:t>
            </w:r>
            <w:r w:rsidR="00A7516F">
              <w:rPr>
                <w:rFonts w:ascii="Arial Narrow" w:hAnsi="Arial Narrow"/>
                <w:color w:val="000000" w:themeColor="text1"/>
                <w:sz w:val="24"/>
                <w:szCs w:val="26"/>
              </w:rPr>
              <w:t>pieczeniowym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kasza jęczmienna, </w:t>
            </w:r>
          </w:p>
          <w:p w14:paraId="4FF80EEF" w14:textId="2280A702" w:rsidR="00CA7837" w:rsidRPr="008947F1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surówka z białej kapusty z ogórkiem, lemoniada cytrynowa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D9522" w14:textId="77777777" w:rsidR="00A7516F" w:rsidRDefault="00A7516F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pizza z szynką i serem </w:t>
            </w:r>
          </w:p>
          <w:p w14:paraId="306DCEAE" w14:textId="3EB4012B" w:rsidR="00CA7837" w:rsidRDefault="00A7516F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– wyrób własny</w:t>
            </w:r>
            <w:r w:rsidR="00CA7837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7F9EC3DF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  <w:p w14:paraId="08CD39FA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</w:p>
          <w:p w14:paraId="010795C1" w14:textId="0755739D" w:rsidR="00CA7837" w:rsidRPr="009D6BEF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UROCZYSTOŚĆ ZAKOŃCZENIA ROKU – GRUPA </w:t>
            </w:r>
            <w:r w:rsidR="00A7516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I </w:t>
            </w:r>
            <w:proofErr w:type="spellStart"/>
            <w:r w:rsidR="00A7516F">
              <w:rPr>
                <w:rFonts w:ascii="Arial Narrow" w:hAnsi="Arial Narrow"/>
                <w:color w:val="000000" w:themeColor="text1"/>
                <w:sz w:val="24"/>
                <w:szCs w:val="26"/>
              </w:rPr>
              <w:t>i</w:t>
            </w:r>
            <w:proofErr w:type="spellEnd"/>
            <w:r w:rsidR="00A7516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II</w:t>
            </w:r>
          </w:p>
        </w:tc>
      </w:tr>
      <w:tr w:rsidR="00CA7837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08BB7244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451915F1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0F0E0789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3D0987DA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5DBB8FF5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CA7837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A7837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DEFCB" w14:textId="77777777" w:rsidR="00CA7837" w:rsidRPr="00FF2FA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kasza manna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67951EBA" w14:textId="77777777" w:rsidR="00CA7837" w:rsidRPr="00FF2FA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28A4EA44" w14:textId="31AD8313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kiełbasa krakowska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sałata, papryka,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ziołowa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1FA6010D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 naturalny z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melonem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82592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krupnik, </w:t>
            </w:r>
          </w:p>
          <w:p w14:paraId="70561E77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zapiekany filet z dorsza, ziemniaki, surówka z kiszonego ogórka z marchewką, </w:t>
            </w:r>
          </w:p>
          <w:p w14:paraId="2A14D09A" w14:textId="32DB9F90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rabarbarowy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DAA92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ryż z duszonym jabłkiem, </w:t>
            </w:r>
          </w:p>
          <w:p w14:paraId="52C57B3B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jogurtem i cynamonem, </w:t>
            </w:r>
          </w:p>
          <w:p w14:paraId="1BE56929" w14:textId="7D155840" w:rsidR="00CA7837" w:rsidRPr="0010135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kompot owocowy </w:t>
            </w:r>
          </w:p>
        </w:tc>
      </w:tr>
      <w:tr w:rsidR="00CA7837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6E7C8F9B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2FB3D228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="00A7516F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7F01A9B4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0B5FB7D4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18D7ED7B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21273D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CA7837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1273D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403F3A" w14:textId="77777777" w:rsidR="0021273D" w:rsidRPr="00A7516F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7516F">
              <w:rPr>
                <w:rFonts w:ascii="Arial Narrow" w:hAnsi="Arial Narrow"/>
                <w:sz w:val="24"/>
                <w:szCs w:val="26"/>
              </w:rPr>
              <w:t xml:space="preserve">bułka grahamka z masłem, </w:t>
            </w:r>
          </w:p>
          <w:p w14:paraId="12C660A6" w14:textId="30C78BC4" w:rsidR="0021273D" w:rsidRPr="00A7516F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7516F">
              <w:rPr>
                <w:rFonts w:ascii="Arial Narrow" w:hAnsi="Arial Narrow"/>
                <w:sz w:val="24"/>
                <w:szCs w:val="26"/>
              </w:rPr>
              <w:t xml:space="preserve">pasta z sera białego z </w:t>
            </w:r>
            <w:r w:rsidR="00A7516F" w:rsidRPr="00A7516F">
              <w:rPr>
                <w:rFonts w:ascii="Arial Narrow" w:hAnsi="Arial Narrow"/>
                <w:sz w:val="24"/>
                <w:szCs w:val="26"/>
              </w:rPr>
              <w:t>malinami</w:t>
            </w:r>
            <w:r w:rsidRPr="00A7516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66ACAB1" w14:textId="5F768C35" w:rsidR="0021273D" w:rsidRPr="00A7516F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7516F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7532F542" w:rsidR="0021273D" w:rsidRPr="00A7516F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7516F">
              <w:rPr>
                <w:rFonts w:ascii="Arial Narrow" w:hAnsi="Arial Narrow"/>
                <w:sz w:val="24"/>
                <w:szCs w:val="26"/>
              </w:rPr>
              <w:t xml:space="preserve">talerz kolorowych warzyw do chrupania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08F6C" w14:textId="025E91FE" w:rsidR="0021273D" w:rsidRPr="00EA61DF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EA61DF"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EA61DF" w:rsidRPr="00EA61DF">
              <w:rPr>
                <w:rFonts w:ascii="Arial Narrow" w:hAnsi="Arial Narrow"/>
                <w:sz w:val="24"/>
                <w:szCs w:val="26"/>
              </w:rPr>
              <w:t>jarzynowa</w:t>
            </w:r>
            <w:r w:rsidRPr="00EA61DF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5C585CE9" w14:textId="21723151" w:rsidR="0021273D" w:rsidRPr="00EA61DF" w:rsidRDefault="00EA61DF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EA61DF">
              <w:rPr>
                <w:rFonts w:ascii="Arial Narrow" w:hAnsi="Arial Narrow"/>
                <w:sz w:val="24"/>
                <w:szCs w:val="26"/>
              </w:rPr>
              <w:t>kotlety siekane z kurczaka, ryż, mizeria z jogurtem i koperkiem</w:t>
            </w:r>
            <w:r w:rsidR="0021273D" w:rsidRPr="00EA61D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6CA93DD" w14:textId="6349AC68" w:rsidR="0021273D" w:rsidRPr="00EA61DF" w:rsidRDefault="00EA61DF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EA61DF">
              <w:rPr>
                <w:rFonts w:ascii="Arial Narrow" w:hAnsi="Arial Narrow"/>
                <w:sz w:val="24"/>
                <w:szCs w:val="26"/>
              </w:rPr>
              <w:t>lemoniada pomarańczowa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C7855" w14:textId="6378E98E" w:rsidR="0021273D" w:rsidRPr="00EA61DF" w:rsidRDefault="00EA61DF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EA61DF">
              <w:rPr>
                <w:rFonts w:ascii="Arial Narrow" w:hAnsi="Arial Narrow"/>
                <w:sz w:val="24"/>
                <w:szCs w:val="26"/>
              </w:rPr>
              <w:t>chleb żytni z masłem, szynka tradycyjna, sałata, pomidor</w:t>
            </w:r>
            <w:r w:rsidR="0021273D" w:rsidRPr="00EA61D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423BFA8" w14:textId="38510E46" w:rsidR="0021273D" w:rsidRPr="00EA61DF" w:rsidRDefault="0021273D" w:rsidP="0021273D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EA61DF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21273D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6B3EF8AF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4D209CE3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62A0C7DF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="00EA61DF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4EBEDE37" w:rsidR="0021273D" w:rsidRPr="0057617C" w:rsidRDefault="0021273D" w:rsidP="0021273D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39A825C3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CA7837">
              <w:rPr>
                <w:rFonts w:ascii="Comic Sans MS" w:hAnsi="Comic Sans MS"/>
                <w:b/>
                <w:sz w:val="26"/>
                <w:szCs w:val="26"/>
              </w:rPr>
              <w:t>30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A7837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2D5B62" w14:textId="77777777" w:rsidR="00CA7837" w:rsidRPr="00FF2FA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kukurydziane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7D176868" w14:textId="77777777" w:rsidR="00CA7837" w:rsidRPr="00FF2FA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060D6BA0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 żółty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sałata, ogórek, </w:t>
            </w:r>
          </w:p>
          <w:p w14:paraId="0D25B427" w14:textId="4BE686C2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rumiankowa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521FBEDE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koktajl mleczn</w:t>
            </w:r>
            <w:r w:rsidR="00EA61DF">
              <w:rPr>
                <w:rFonts w:ascii="Arial Narrow" w:hAnsi="Arial Narrow"/>
                <w:color w:val="000000" w:themeColor="text1"/>
                <w:sz w:val="24"/>
                <w:szCs w:val="26"/>
              </w:rPr>
              <w:t>y z maślanki naturalnej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truskawkami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D6FCB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ze świeżych ogórków, </w:t>
            </w:r>
          </w:p>
          <w:p w14:paraId="0C96949E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gulasz drobiowy w sosie śmietanowym, ziemniaki z koperkiem, surówka z czerwonej kapusty, </w:t>
            </w:r>
          </w:p>
          <w:p w14:paraId="36937054" w14:textId="07D02B06" w:rsidR="00CA7837" w:rsidRPr="00101352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8CBC8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 z musem owocowym, </w:t>
            </w:r>
          </w:p>
          <w:p w14:paraId="0D1EA49B" w14:textId="77777777" w:rsidR="00CA7837" w:rsidRDefault="00CA7837" w:rsidP="00CA783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pszenna z masłem, </w:t>
            </w:r>
          </w:p>
          <w:p w14:paraId="6C8E0324" w14:textId="6B9D85D4" w:rsidR="00CA7837" w:rsidRPr="00171F0B" w:rsidRDefault="00CA7837" w:rsidP="00CA78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CA7837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22222ECA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36B090B9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37758D37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1B1474EB" w:rsidR="00CA7837" w:rsidRPr="0057617C" w:rsidRDefault="00CA7837" w:rsidP="00CA7837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461E" w14:textId="77777777" w:rsidR="00400771" w:rsidRDefault="00400771" w:rsidP="00064D9B">
      <w:pPr>
        <w:spacing w:after="0" w:line="240" w:lineRule="auto"/>
      </w:pPr>
      <w:r>
        <w:separator/>
      </w:r>
    </w:p>
  </w:endnote>
  <w:endnote w:type="continuationSeparator" w:id="0">
    <w:p w14:paraId="4163A470" w14:textId="77777777" w:rsidR="00400771" w:rsidRDefault="00400771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011E" w14:textId="77777777" w:rsidR="00400771" w:rsidRDefault="00400771" w:rsidP="00064D9B">
      <w:pPr>
        <w:spacing w:after="0" w:line="240" w:lineRule="auto"/>
      </w:pPr>
      <w:r>
        <w:separator/>
      </w:r>
    </w:p>
  </w:footnote>
  <w:footnote w:type="continuationSeparator" w:id="0">
    <w:p w14:paraId="442C003B" w14:textId="77777777" w:rsidR="00400771" w:rsidRDefault="00400771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73D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0771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516F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39DE"/>
    <w:rsid w:val="00C44976"/>
    <w:rsid w:val="00C44FDC"/>
    <w:rsid w:val="00C451DA"/>
    <w:rsid w:val="00C46A12"/>
    <w:rsid w:val="00C47F51"/>
    <w:rsid w:val="00C50D52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A783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46F46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A61DF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3</cp:revision>
  <cp:lastPrinted>2025-04-29T09:56:00Z</cp:lastPrinted>
  <dcterms:created xsi:type="dcterms:W3CDTF">2025-04-28T12:09:00Z</dcterms:created>
  <dcterms:modified xsi:type="dcterms:W3CDTF">2025-04-29T09:57:00Z</dcterms:modified>
</cp:coreProperties>
</file>