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136C2260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5.05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D740F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2056B7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płatki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kukurydziane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</w:p>
          <w:p w14:paraId="5BAB5ABC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wyboru: </w:t>
            </w:r>
          </w:p>
          <w:p w14:paraId="57C4B73C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pieczywo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żytnie z 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wędlina, ser, jajko na twardo, świeże warzywa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773B7B5" w14:textId="30B669F1" w:rsidR="002D740F" w:rsidRPr="0003151C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7E2569D9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arbuz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2FE9B" w14:textId="77777777" w:rsidR="002D740F" w:rsidRDefault="002D740F" w:rsidP="002D740F"/>
          <w:p w14:paraId="5CDE51C1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ogórkowa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57F343F6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makaron z serem białym i musem truskawkowo jogurtowym </w:t>
            </w:r>
          </w:p>
          <w:p w14:paraId="2A830EF5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ze świeżą miętą, </w:t>
            </w:r>
          </w:p>
          <w:p w14:paraId="00E197A3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owocowy</w:t>
            </w:r>
          </w:p>
          <w:p w14:paraId="6B5AB5B4" w14:textId="7C5A9FD7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800CAA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graham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z masłem,</w:t>
            </w:r>
          </w:p>
          <w:p w14:paraId="2B72B01F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ser żółty, pomidor, szczypiorek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6437237E" w14:textId="69DB7159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2D740F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46CB6302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7D46B5FE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2976866C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47B681B6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0000C00D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6.05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D740F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15243F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bułka grahamka z masłem, </w:t>
            </w:r>
          </w:p>
          <w:p w14:paraId="581C52A9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twarożek naturalny ze szczypiorkiem i rzodkiewką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4221CF17" w14:textId="519C0C10" w:rsidR="002D740F" w:rsidRPr="008947F1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710BF496" w:rsidR="002D740F" w:rsidRPr="008947F1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sok naturalny tłoczony na zimno: jabłko, rabarbar, burak,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C2B69" w14:textId="6ECEA8E8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 w:rsidR="00495876">
              <w:rPr>
                <w:rFonts w:ascii="Arial Narrow" w:hAnsi="Arial Narrow"/>
                <w:color w:val="000000" w:themeColor="text1"/>
                <w:sz w:val="24"/>
                <w:szCs w:val="26"/>
              </w:rPr>
              <w:t>kalafiorowa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5A2A4F5B" w14:textId="13E98481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indyk pieczony w sosie </w:t>
            </w:r>
            <w:r w:rsidR="009F409A">
              <w:rPr>
                <w:rFonts w:ascii="Arial Narrow" w:hAnsi="Arial Narrow"/>
                <w:color w:val="000000" w:themeColor="text1"/>
                <w:sz w:val="24"/>
                <w:szCs w:val="26"/>
              </w:rPr>
              <w:t>pieczarkowym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, ryż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24334BB3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gotowana marchewka, </w:t>
            </w:r>
          </w:p>
          <w:p w14:paraId="4FF80EEF" w14:textId="5EEBCC3F" w:rsidR="002D740F" w:rsidRPr="008947F1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truskawkowy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C31652" w14:textId="77777777" w:rsidR="002D740F" w:rsidRPr="00AB7AFA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AB7AFA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pszenno-żytni z masłem, pasta z tuńczyka i sera białego,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papryka, koperek</w:t>
            </w:r>
            <w:r w:rsidRPr="00AB7AFA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010795C1" w14:textId="613C115E" w:rsidR="002D740F" w:rsidRPr="009D6BEF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B7AFA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cytryną</w:t>
            </w:r>
          </w:p>
        </w:tc>
      </w:tr>
      <w:tr w:rsidR="002D740F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554E0F02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323CFB11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76133F73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5A75F89F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4,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1303FD04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7.05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D740F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564DE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płatki jęczmienne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</w:p>
          <w:p w14:paraId="735B6DB0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żytni z masłem, </w:t>
            </w:r>
          </w:p>
          <w:p w14:paraId="158BFF5D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szynka drobiowa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sałata,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papryka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</w:p>
          <w:p w14:paraId="28A4EA44" w14:textId="36D0412B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13840DEB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jogurt naturalny z kawałkami owoców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C4B2E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krupnik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076CD94A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kotlet rybny z polędwicy dorsza, ziemniaki, surówka z młodej kapusty z ogórkiem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2A14D09A" w14:textId="75D89A7C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lemoniada cytrynowa z imbirem i miodem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3B549" w14:textId="2E39EEA2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placki drożdżowe</w:t>
            </w:r>
            <w:r w:rsidR="00495876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cukrem pudrem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– wyrób własny, </w:t>
            </w:r>
          </w:p>
          <w:p w14:paraId="325EBB17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bawarka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/ 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1BE56929" w14:textId="773C27B6" w:rsidR="002D740F" w:rsidRPr="0010135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jabłko</w:t>
            </w:r>
          </w:p>
        </w:tc>
      </w:tr>
      <w:tr w:rsidR="002D740F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109D65B6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6AC3BA6B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 w:rsidR="001E293A"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65F60234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3, 4,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5FD1BC6D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 w:rsidR="001E293A"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06D2D2B6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8.05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D740F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B84877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kajzerka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73C0E41B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kostka sera białego, </w:t>
            </w:r>
          </w:p>
          <w:p w14:paraId="49FBC8C8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dżem / miód, </w:t>
            </w:r>
          </w:p>
          <w:p w14:paraId="166ACAB1" w14:textId="25A48CF0" w:rsidR="002D740F" w:rsidRPr="00171F0B" w:rsidRDefault="001E293A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kakao / </w:t>
            </w:r>
            <w:r w:rsidR="002D740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39153B43" w:rsidR="002D740F" w:rsidRPr="0000203D" w:rsidRDefault="00495876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marchewka do</w:t>
            </w:r>
            <w:r w:rsidR="002D740F"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chrupania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E25E28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zacierkowa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0E42EB91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gulasz wieprzowy w sosie własnym, kasza gryczana, surówka z kiszonego ogórka,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16CA93DD" w14:textId="3853D4A5" w:rsidR="002D740F" w:rsidRPr="002E687C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B0C88F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ciabatka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masłem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warzywa krojone w słupki oraz ser żółty z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dipem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jogurtowo-ziołowym,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 </w:t>
            </w:r>
          </w:p>
          <w:p w14:paraId="4423BFA8" w14:textId="1D0B09A5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kakao / herbata</w:t>
            </w:r>
          </w:p>
        </w:tc>
      </w:tr>
      <w:tr w:rsidR="002D740F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3080210D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12A5BB30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2243C4B0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7502E5E3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61950BBD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2D740F">
              <w:rPr>
                <w:rFonts w:ascii="Comic Sans MS" w:hAnsi="Comic Sans MS"/>
                <w:b/>
                <w:sz w:val="26"/>
                <w:szCs w:val="26"/>
              </w:rPr>
              <w:t>9.05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2D740F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E723CA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kasza manna na mleku, </w:t>
            </w:r>
          </w:p>
          <w:p w14:paraId="4654BF12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żytni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masłem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jajko na twardo, ser żółty, </w:t>
            </w:r>
          </w:p>
          <w:p w14:paraId="3C32F958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szczypiorek, sałata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 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 </w:t>
            </w:r>
          </w:p>
          <w:p w14:paraId="0D25B427" w14:textId="450A2CC5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27D11FA1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koktajl mleczn</w:t>
            </w:r>
            <w:r w:rsidR="00495876">
              <w:rPr>
                <w:rFonts w:ascii="Arial Narrow" w:hAnsi="Arial Narrow"/>
                <w:sz w:val="24"/>
                <w:szCs w:val="26"/>
              </w:rPr>
              <w:t xml:space="preserve">y z kefiru naturalnego z </w:t>
            </w:r>
            <w:r>
              <w:rPr>
                <w:rFonts w:ascii="Arial Narrow" w:hAnsi="Arial Narrow"/>
                <w:sz w:val="24"/>
                <w:szCs w:val="26"/>
              </w:rPr>
              <w:t xml:space="preserve">truskawką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60703B" w14:textId="6143C3E9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zupa </w:t>
            </w:r>
            <w:r w:rsidR="00495876">
              <w:rPr>
                <w:rFonts w:ascii="Arial Narrow" w:hAnsi="Arial Narrow"/>
                <w:color w:val="000000" w:themeColor="text1"/>
                <w:sz w:val="24"/>
                <w:szCs w:val="26"/>
              </w:rPr>
              <w:t>wiśniowa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</w:t>
            </w:r>
          </w:p>
          <w:p w14:paraId="78BE7726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zrazy wołowe w sosie cebulowym, ziemniaki z koperkiem, </w:t>
            </w:r>
          </w:p>
          <w:p w14:paraId="36937054" w14:textId="10B4891E" w:rsidR="002D740F" w:rsidRPr="00101352" w:rsidRDefault="002D740F" w:rsidP="0049587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buraki gotowane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AD44B0" w14:textId="77777777" w:rsidR="002D740F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>budyń śmietankowy z musem truskawkowym – wyrób własny</w:t>
            </w: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7730E30F" w14:textId="77777777" w:rsidR="002D740F" w:rsidRPr="00FF2FA2" w:rsidRDefault="002D740F" w:rsidP="002D740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biszkopty, </w:t>
            </w:r>
          </w:p>
          <w:p w14:paraId="6C8E0324" w14:textId="2983AF76" w:rsidR="002D740F" w:rsidRPr="00171F0B" w:rsidRDefault="002D740F" w:rsidP="002D740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FF2FA2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z cytryną</w:t>
            </w:r>
          </w:p>
        </w:tc>
      </w:tr>
      <w:tr w:rsidR="002D740F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5B4C6B5C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34614520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>Alergeny:</w:t>
            </w:r>
            <w:r w:rsidR="001E293A">
              <w:rPr>
                <w:rFonts w:ascii="Arial Narrow" w:hAnsi="Arial Narrow"/>
                <w:i/>
                <w:color w:val="000000" w:themeColor="text1"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5778C2A2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0D4BCB87" w:rsidR="002D740F" w:rsidRPr="0057617C" w:rsidRDefault="002D740F" w:rsidP="002D740F">
            <w:pPr>
              <w:rPr>
                <w:rFonts w:ascii="Arial Narrow" w:hAnsi="Arial Narrow"/>
                <w:i/>
              </w:rPr>
            </w:pPr>
            <w:r w:rsidRPr="00FF2FA2">
              <w:rPr>
                <w:rFonts w:ascii="Arial Narrow" w:hAnsi="Arial Narrow"/>
                <w:i/>
                <w:color w:val="000000" w:themeColor="text1"/>
              </w:rPr>
              <w:t xml:space="preserve">Alergeny: 1, </w:t>
            </w:r>
            <w:r>
              <w:rPr>
                <w:rFonts w:ascii="Arial Narrow" w:hAnsi="Arial Narrow"/>
                <w:i/>
                <w:color w:val="000000" w:themeColor="text1"/>
              </w:rPr>
              <w:t xml:space="preserve">3, </w:t>
            </w:r>
            <w:r w:rsidRPr="00FF2FA2">
              <w:rPr>
                <w:rFonts w:ascii="Arial Narrow" w:hAnsi="Arial Narrow"/>
                <w:i/>
                <w:color w:val="000000" w:themeColor="text1"/>
              </w:rPr>
              <w:t>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6D34" w14:textId="77777777" w:rsidR="007A5B0A" w:rsidRDefault="007A5B0A" w:rsidP="00064D9B">
      <w:pPr>
        <w:spacing w:after="0" w:line="240" w:lineRule="auto"/>
      </w:pPr>
      <w:r>
        <w:separator/>
      </w:r>
    </w:p>
  </w:endnote>
  <w:endnote w:type="continuationSeparator" w:id="0">
    <w:p w14:paraId="40C959B2" w14:textId="77777777" w:rsidR="007A5B0A" w:rsidRDefault="007A5B0A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A942" w14:textId="77777777" w:rsidR="007A5B0A" w:rsidRDefault="007A5B0A" w:rsidP="00064D9B">
      <w:pPr>
        <w:spacing w:after="0" w:line="240" w:lineRule="auto"/>
      </w:pPr>
      <w:r>
        <w:separator/>
      </w:r>
    </w:p>
  </w:footnote>
  <w:footnote w:type="continuationSeparator" w:id="0">
    <w:p w14:paraId="5043FC1A" w14:textId="77777777" w:rsidR="007A5B0A" w:rsidRDefault="007A5B0A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574B3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27C5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1B60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293A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6768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4B8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D740F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037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95876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A99"/>
    <w:rsid w:val="00573BF2"/>
    <w:rsid w:val="00573FD9"/>
    <w:rsid w:val="0057617C"/>
    <w:rsid w:val="0058172C"/>
    <w:rsid w:val="0058324B"/>
    <w:rsid w:val="0058377D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9AB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3C9B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5B0A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3947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409A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41D8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AAA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39DE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6F5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33B4D"/>
    <w:rsid w:val="00E400A0"/>
    <w:rsid w:val="00E40679"/>
    <w:rsid w:val="00E42660"/>
    <w:rsid w:val="00E4712B"/>
    <w:rsid w:val="00E47FF7"/>
    <w:rsid w:val="00E50388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877F5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6C7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E7670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4</cp:revision>
  <cp:lastPrinted>2025-04-29T08:56:00Z</cp:lastPrinted>
  <dcterms:created xsi:type="dcterms:W3CDTF">2025-04-28T12:02:00Z</dcterms:created>
  <dcterms:modified xsi:type="dcterms:W3CDTF">2025-04-29T08:56:00Z</dcterms:modified>
</cp:coreProperties>
</file>