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11F1FAC8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10</w:t>
            </w:r>
            <w:r w:rsidR="00AA6E7D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B3B0E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70571" w14:textId="77777777" w:rsidR="00CB3B0E" w:rsidRPr="00A6532C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makaron na mleku</w:t>
            </w:r>
            <w:r w:rsidRPr="00A6532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631B230D" w14:textId="77777777" w:rsidR="00FE2A14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szwedzki stół do wyboru dla wszystkich grup: pieczywo z masłem, wędlina, ser żółty, </w:t>
            </w:r>
          </w:p>
          <w:p w14:paraId="77682000" w14:textId="231C9193" w:rsidR="00CB3B0E" w:rsidRPr="00A6532C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sałata, ogórek, papryka,</w:t>
            </w:r>
          </w:p>
          <w:p w14:paraId="4773B7B5" w14:textId="70A0AAC4" w:rsidR="00CB3B0E" w:rsidRPr="0003151C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1C0F9CE9" w:rsidR="00CB3B0E" w:rsidRPr="00171F0B" w:rsidRDefault="00FE2A14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melon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90E12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żurek</w:t>
            </w:r>
            <w:r w:rsidRPr="00B677CD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2AD9F29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kotlet jajeczny, ziemniaki, </w:t>
            </w:r>
          </w:p>
          <w:p w14:paraId="29BF9A79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gotowana fasolka szparagowa </w:t>
            </w:r>
          </w:p>
          <w:p w14:paraId="3695DEBD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ze słonecznikiem i suszonymi pomidorami,</w:t>
            </w:r>
          </w:p>
          <w:p w14:paraId="6B5AB5B4" w14:textId="2E8EB6C7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kompot z truskawkowy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1B47D5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chleb z dynią z masłem, </w:t>
            </w:r>
          </w:p>
          <w:p w14:paraId="0E9F6D14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szynka wieprzowa</w:t>
            </w:r>
            <w:r w:rsidRPr="00B677CD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52862AC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sałata, papryka, kiełki, </w:t>
            </w:r>
          </w:p>
          <w:p w14:paraId="495E2D9F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  <w:p w14:paraId="3D0919BF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212D829D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CB3B0E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3C3D1153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B9C5BEE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71AD1DDB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7A3DDBC1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336F5714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11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B3B0E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04E42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sz w:val="24"/>
                <w:szCs w:val="26"/>
              </w:rPr>
              <w:t>ciabatka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z masłem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C47025C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twarożek naturalny </w:t>
            </w:r>
          </w:p>
          <w:p w14:paraId="3B3248BB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z jagodami, </w:t>
            </w:r>
          </w:p>
          <w:p w14:paraId="4221CF17" w14:textId="131D0873" w:rsidR="00CB3B0E" w:rsidRPr="008947F1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51908E5A" w:rsidR="00CB3B0E" w:rsidRPr="008947F1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947F1">
              <w:rPr>
                <w:rFonts w:ascii="Arial Narrow" w:hAnsi="Arial Narrow"/>
                <w:sz w:val="24"/>
                <w:szCs w:val="26"/>
              </w:rPr>
              <w:t xml:space="preserve">sok owocowo warzywny tłoczony na zimno: jabłko, </w:t>
            </w:r>
            <w:r>
              <w:rPr>
                <w:rFonts w:ascii="Arial Narrow" w:hAnsi="Arial Narrow"/>
                <w:sz w:val="24"/>
                <w:szCs w:val="26"/>
              </w:rPr>
              <w:t>cynamon, cytryna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8FE3AC" w14:textId="1E4CB1CD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FE2A14">
              <w:rPr>
                <w:rFonts w:ascii="Arial Narrow" w:hAnsi="Arial Narrow"/>
                <w:sz w:val="24"/>
                <w:szCs w:val="26"/>
              </w:rPr>
              <w:t>fasolowa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7B1DE977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gulasz węgierski z papryką i warzywami, kasza gryczana, </w:t>
            </w:r>
          </w:p>
          <w:p w14:paraId="45926BF9" w14:textId="6A2A4126" w:rsidR="00CB3B0E" w:rsidRPr="00B677CD" w:rsidRDefault="00FE2A14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surówka z kapusty pekińskiej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FF80EEF" w14:textId="1D44FF1C" w:rsidR="00CB3B0E" w:rsidRPr="008947F1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31B46B" w14:textId="77777777" w:rsidR="00CB3B0E" w:rsidRPr="00762C78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>rogalik maślany</w:t>
            </w:r>
            <w:r w:rsidRPr="00762C78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67EEF6F" w14:textId="35BCEEF4" w:rsidR="00CB3B0E" w:rsidRPr="00762C78" w:rsidRDefault="0097141C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mus owocowy</w:t>
            </w:r>
            <w:r w:rsidR="00CB3B0E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EB43EFB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herbata z cytryną</w:t>
            </w:r>
          </w:p>
          <w:p w14:paraId="23E0EBDE" w14:textId="77777777" w:rsidR="00CB3B0E" w:rsidRPr="00B41B84" w:rsidRDefault="00CB3B0E" w:rsidP="00CB3B0E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06C55E79" w:rsidR="00CB3B0E" w:rsidRPr="009D6BEF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CB3B0E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2FED1E49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0B10C1FD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0D741983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6080ECD7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129E3D87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12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B3B0E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90802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 miodowe na mleku, </w:t>
            </w:r>
          </w:p>
          <w:p w14:paraId="02E501D5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chleb domowy żytni z masłem, </w:t>
            </w:r>
          </w:p>
          <w:p w14:paraId="2683F856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szynka tradycyjna, sałata, </w:t>
            </w:r>
          </w:p>
          <w:p w14:paraId="2FDAB850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pomidor, kiełki, </w:t>
            </w:r>
          </w:p>
          <w:p w14:paraId="28A4EA44" w14:textId="74DDA0F6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337B95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jogurt naturalny </w:t>
            </w:r>
          </w:p>
          <w:p w14:paraId="59BBEE58" w14:textId="6618D878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borówką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45227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barszcz czerwony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BD08047" w14:textId="013EF363" w:rsidR="00CB3B0E" w:rsidRPr="00B677CD" w:rsidRDefault="00FE2A14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dorsz 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 xml:space="preserve">w sosie </w:t>
            </w:r>
            <w:proofErr w:type="spellStart"/>
            <w:r w:rsidR="00CB3B0E" w:rsidRPr="00B677CD">
              <w:rPr>
                <w:rFonts w:ascii="Arial Narrow" w:hAnsi="Arial Narrow"/>
                <w:sz w:val="24"/>
                <w:szCs w:val="26"/>
              </w:rPr>
              <w:t>maślano</w:t>
            </w:r>
            <w:r w:rsidR="00CB3B0E">
              <w:rPr>
                <w:rFonts w:ascii="Arial Narrow" w:hAnsi="Arial Narrow"/>
                <w:sz w:val="24"/>
                <w:szCs w:val="26"/>
              </w:rPr>
              <w:t>wo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>-śmietanowym</w:t>
            </w:r>
            <w:proofErr w:type="spellEnd"/>
            <w:r w:rsidR="00CB3B0E"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>ryż z kurkumą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="00CB3B0E">
              <w:rPr>
                <w:rFonts w:ascii="Arial Narrow" w:hAnsi="Arial Narrow"/>
                <w:sz w:val="24"/>
                <w:szCs w:val="26"/>
              </w:rPr>
              <w:t>surówka ze świeżego szpinaku i pomidorów koktajlowych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2A14D09A" w14:textId="48D60307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51332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placki drożdżowe z cukrem pudrem – wyrób własny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27E4E5E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kakao / herbata </w:t>
            </w:r>
          </w:p>
          <w:p w14:paraId="42912086" w14:textId="77777777" w:rsidR="00CB3B0E" w:rsidRPr="00B41B84" w:rsidRDefault="00CB3B0E" w:rsidP="00CB3B0E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54998D3F" w:rsidR="00CB3B0E" w:rsidRPr="00101352" w:rsidRDefault="00CB3B0E" w:rsidP="00CB3B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CB3B0E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1B65E39C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08FF0D43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5FF87CE2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4,</w:t>
            </w:r>
            <w:r w:rsidRPr="00713FED">
              <w:rPr>
                <w:rFonts w:ascii="Arial Narrow" w:hAnsi="Arial Narrow"/>
                <w:i/>
              </w:rPr>
              <w:t xml:space="preserve">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5E70D012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6C4924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79CFDA84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13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B3B0E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944A35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chleb gruboziarnisty z masłem,</w:t>
            </w:r>
          </w:p>
          <w:p w14:paraId="41EFBC27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pasta z sera białego </w:t>
            </w:r>
          </w:p>
          <w:p w14:paraId="25120966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bazylią i ziołami</w:t>
            </w:r>
            <w:r w:rsidRPr="00B677CD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3FFF50BE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koperek, </w:t>
            </w:r>
          </w:p>
          <w:p w14:paraId="166ACAB1" w14:textId="3117A970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kakao</w:t>
            </w:r>
            <w:r w:rsidR="00FE2A14">
              <w:rPr>
                <w:rFonts w:ascii="Arial Narrow" w:hAnsi="Arial Narrow"/>
                <w:sz w:val="24"/>
                <w:szCs w:val="26"/>
              </w:rPr>
              <w:t xml:space="preserve"> / </w:t>
            </w:r>
            <w:proofErr w:type="spellStart"/>
            <w:r w:rsidR="00FE2A14">
              <w:rPr>
                <w:rFonts w:ascii="Arial Narrow" w:hAnsi="Arial Narrow"/>
                <w:sz w:val="24"/>
                <w:szCs w:val="26"/>
              </w:rPr>
              <w:t>hebata</w:t>
            </w:r>
            <w:proofErr w:type="spellEnd"/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01F75C6C" w:rsidR="00CB3B0E" w:rsidRPr="0000203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jabłko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528DED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zupa jarzynowa, </w:t>
            </w:r>
          </w:p>
          <w:p w14:paraId="561B64E0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spaghetti z mięsem mielonym i pomidorami i świeżą bazylią, </w:t>
            </w:r>
          </w:p>
          <w:p w14:paraId="73F9C143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ogórek kiszony z marchewką, </w:t>
            </w:r>
          </w:p>
          <w:p w14:paraId="16CA93DD" w14:textId="4F78231F" w:rsidR="00CB3B0E" w:rsidRPr="002E687C" w:rsidRDefault="00CB3B0E" w:rsidP="00CB3B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 kompot porzeczkowy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7D076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bułka </w:t>
            </w:r>
            <w:r>
              <w:rPr>
                <w:rFonts w:ascii="Arial Narrow" w:hAnsi="Arial Narrow"/>
                <w:sz w:val="24"/>
                <w:szCs w:val="26"/>
              </w:rPr>
              <w:t>grahamka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 z masłem, warzywa, szynka i ser żółty krojone w słupki, </w:t>
            </w:r>
          </w:p>
          <w:p w14:paraId="1B651D5B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dip jogurtowo-ziołowy, </w:t>
            </w:r>
          </w:p>
          <w:p w14:paraId="1123E169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288B3936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4423BFA8" w14:textId="001E8BB6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CB3B0E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40E2F4C6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7617C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534ED7A8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22258977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57617C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3A96E438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A365B13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CB3B0E">
              <w:rPr>
                <w:rFonts w:ascii="Comic Sans MS" w:hAnsi="Comic Sans MS"/>
                <w:b/>
                <w:sz w:val="26"/>
                <w:szCs w:val="26"/>
              </w:rPr>
              <w:t>14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CB3B0E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6DA7EC" w14:textId="251A4250" w:rsidR="00CB3B0E" w:rsidRPr="00B677CD" w:rsidRDefault="00FE2A14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kasza manna </w:t>
            </w:r>
            <w:r w:rsidR="00CB3B0E" w:rsidRPr="00B677CD">
              <w:rPr>
                <w:rFonts w:ascii="Arial Narrow" w:hAnsi="Arial Narrow"/>
                <w:sz w:val="24"/>
                <w:szCs w:val="26"/>
              </w:rPr>
              <w:t>na mleku,</w:t>
            </w:r>
          </w:p>
          <w:p w14:paraId="1CCFC547" w14:textId="64E0E4A2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chleb razowy z siemieniem, </w:t>
            </w:r>
            <w:r>
              <w:rPr>
                <w:rFonts w:ascii="Arial Narrow" w:hAnsi="Arial Narrow"/>
                <w:sz w:val="24"/>
                <w:szCs w:val="26"/>
              </w:rPr>
              <w:t>pasztet drobiowy</w:t>
            </w:r>
            <w:r w:rsidRPr="00B677CD">
              <w:rPr>
                <w:rFonts w:ascii="Arial Narrow" w:hAnsi="Arial Narrow"/>
                <w:sz w:val="24"/>
                <w:szCs w:val="26"/>
              </w:rPr>
              <w:t>, ogórek,</w:t>
            </w:r>
          </w:p>
          <w:p w14:paraId="0D25B427" w14:textId="69D005A3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DA0130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koktajl </w:t>
            </w:r>
          </w:p>
          <w:p w14:paraId="7A7CF9FB" w14:textId="3A88E7BE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mleczn</w:t>
            </w:r>
            <w:r w:rsidR="00FE2A14">
              <w:rPr>
                <w:rFonts w:ascii="Arial Narrow" w:hAnsi="Arial Narrow"/>
                <w:sz w:val="24"/>
                <w:szCs w:val="26"/>
              </w:rPr>
              <w:t xml:space="preserve">y z kefiru naturalnego </w:t>
            </w:r>
            <w:r>
              <w:rPr>
                <w:rFonts w:ascii="Arial Narrow" w:hAnsi="Arial Narrow"/>
                <w:sz w:val="24"/>
                <w:szCs w:val="26"/>
              </w:rPr>
              <w:t xml:space="preserve">jogurtowy z </w:t>
            </w:r>
            <w:r w:rsidR="00FE2A14">
              <w:rPr>
                <w:rFonts w:ascii="Arial Narrow" w:hAnsi="Arial Narrow"/>
                <w:sz w:val="24"/>
                <w:szCs w:val="26"/>
              </w:rPr>
              <w:t>truskawką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B861A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zupa pomidorowa z makaronem, </w:t>
            </w:r>
          </w:p>
          <w:p w14:paraId="10C453D0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kotlet z piersi kurczaka, </w:t>
            </w:r>
          </w:p>
          <w:p w14:paraId="56D00729" w14:textId="5A86E0EB" w:rsidR="00CB3B0E" w:rsidRDefault="00FE2A14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ziemniaki pieczone</w:t>
            </w:r>
            <w:r w:rsidR="00CB3B0E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05AF9D5E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mizeria z jogurtem i koperkiem</w:t>
            </w:r>
            <w:r w:rsidRPr="00B677CD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36937054" w14:textId="3D34E116" w:rsidR="00CB3B0E" w:rsidRPr="00101352" w:rsidRDefault="00CB3B0E" w:rsidP="00CB3B0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kompot jabłkowy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3E165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chleb staropolski z masłem,</w:t>
            </w:r>
          </w:p>
          <w:p w14:paraId="632ACFDB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ser żółty, </w:t>
            </w:r>
          </w:p>
          <w:p w14:paraId="7C750189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 xml:space="preserve">ogórek, papryka, szczypiorek, </w:t>
            </w:r>
          </w:p>
          <w:p w14:paraId="2FC8E413" w14:textId="77777777" w:rsidR="00CB3B0E" w:rsidRPr="00B677CD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B677CD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8E277C1" w14:textId="77777777" w:rsidR="00CB3B0E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C8E0324" w14:textId="33191290" w:rsidR="00CB3B0E" w:rsidRPr="00171F0B" w:rsidRDefault="00CB3B0E" w:rsidP="00CB3B0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CB3B0E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06DD859E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  <w:r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7545F59D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64DAC472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7333924F" w:rsidR="00CB3B0E" w:rsidRPr="0057617C" w:rsidRDefault="00CB3B0E" w:rsidP="00CB3B0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6477" w14:textId="77777777" w:rsidR="00E226E6" w:rsidRDefault="00E226E6" w:rsidP="00064D9B">
      <w:pPr>
        <w:spacing w:after="0" w:line="240" w:lineRule="auto"/>
      </w:pPr>
      <w:r>
        <w:separator/>
      </w:r>
    </w:p>
  </w:endnote>
  <w:endnote w:type="continuationSeparator" w:id="0">
    <w:p w14:paraId="42EA3BFD" w14:textId="77777777" w:rsidR="00E226E6" w:rsidRDefault="00E226E6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57CF" w14:textId="77777777" w:rsidR="00E226E6" w:rsidRDefault="00E226E6" w:rsidP="00064D9B">
      <w:pPr>
        <w:spacing w:after="0" w:line="240" w:lineRule="auto"/>
      </w:pPr>
      <w:r>
        <w:separator/>
      </w:r>
    </w:p>
  </w:footnote>
  <w:footnote w:type="continuationSeparator" w:id="0">
    <w:p w14:paraId="44417ABB" w14:textId="77777777" w:rsidR="00E226E6" w:rsidRDefault="00E226E6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16D6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507B7"/>
    <w:rsid w:val="00650FA6"/>
    <w:rsid w:val="0065157E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4924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3F3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141C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26E6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85B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2A14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5</cp:revision>
  <cp:lastPrinted>2025-02-27T09:59:00Z</cp:lastPrinted>
  <dcterms:created xsi:type="dcterms:W3CDTF">2025-02-26T07:34:00Z</dcterms:created>
  <dcterms:modified xsi:type="dcterms:W3CDTF">2025-02-27T09:59:00Z</dcterms:modified>
</cp:coreProperties>
</file>