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DA32C4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05B5C042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AA6E7D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137CEE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F56313" w14:textId="2A6BAA58" w:rsidR="00137CEE" w:rsidRPr="00A6532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płatki </w:t>
            </w:r>
            <w:r w:rsidR="00EE406F">
              <w:rPr>
                <w:rFonts w:ascii="Arial Narrow" w:hAnsi="Arial Narrow"/>
                <w:sz w:val="24"/>
                <w:szCs w:val="26"/>
              </w:rPr>
              <w:t>jęczmienne</w:t>
            </w:r>
            <w:r>
              <w:rPr>
                <w:rFonts w:ascii="Arial Narrow" w:hAnsi="Arial Narrow"/>
                <w:sz w:val="24"/>
                <w:szCs w:val="26"/>
              </w:rPr>
              <w:t xml:space="preserve"> na mleku</w:t>
            </w:r>
            <w:r w:rsidRPr="00A6532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616B1B6" w14:textId="7C43F29E" w:rsidR="00137CEE" w:rsidRDefault="00137CEE" w:rsidP="00EE406F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szwedzki stół do wyboru dla wszystkich grup: pieczywo z masłem, wędlina, sałata, </w:t>
            </w:r>
          </w:p>
          <w:p w14:paraId="7FAC4FCE" w14:textId="77777777" w:rsidR="00137CEE" w:rsidRPr="00A6532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ogórek, papryka,</w:t>
            </w:r>
          </w:p>
          <w:p w14:paraId="4773B7B5" w14:textId="107E96FD" w:rsidR="00137CEE" w:rsidRPr="0003151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 xml:space="preserve">herbata </w:t>
            </w:r>
            <w:r>
              <w:rPr>
                <w:rFonts w:ascii="Arial Narrow" w:hAnsi="Arial Narrow"/>
                <w:sz w:val="24"/>
                <w:szCs w:val="26"/>
              </w:rPr>
              <w:t>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546D679B" w:rsidR="00137CEE" w:rsidRPr="00171F0B" w:rsidRDefault="00EE406F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kiwi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704996" w14:textId="77777777" w:rsidR="006477B7" w:rsidRDefault="006477B7" w:rsidP="006477B7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z pieczonej papryki i pomidorów, </w:t>
            </w:r>
          </w:p>
          <w:p w14:paraId="72C2EC26" w14:textId="77777777" w:rsidR="006477B7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proofErr w:type="spellStart"/>
            <w:r>
              <w:rPr>
                <w:rFonts w:ascii="Arial Narrow" w:hAnsi="Arial Narrow"/>
                <w:sz w:val="24"/>
                <w:szCs w:val="26"/>
              </w:rPr>
              <w:t>gniocchi</w:t>
            </w:r>
            <w:proofErr w:type="spellEnd"/>
            <w:r>
              <w:rPr>
                <w:rFonts w:ascii="Arial Narrow" w:hAnsi="Arial Narrow"/>
                <w:sz w:val="24"/>
                <w:szCs w:val="26"/>
              </w:rPr>
              <w:t xml:space="preserve"> z </w:t>
            </w:r>
            <w:r w:rsidR="006477B7">
              <w:rPr>
                <w:rFonts w:ascii="Arial Narrow" w:hAnsi="Arial Narrow"/>
                <w:sz w:val="24"/>
                <w:szCs w:val="26"/>
              </w:rPr>
              <w:t>cynamonem</w:t>
            </w:r>
            <w:r w:rsidRPr="00CF3971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13929776" w14:textId="1800D39D" w:rsidR="00137CEE" w:rsidRPr="00CF3971" w:rsidRDefault="006477B7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sałatka owocowa</w:t>
            </w:r>
          </w:p>
          <w:p w14:paraId="6B5AB5B4" w14:textId="79C93865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jabłkowy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A06230" w14:textId="77777777" w:rsidR="00137CEE" w:rsidRPr="001926E6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kajzerka</w:t>
            </w:r>
            <w:r w:rsidRPr="001926E6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44E380F0" w14:textId="77777777" w:rsidR="00137CEE" w:rsidRPr="001926E6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dżem truskawkowy, </w:t>
            </w:r>
          </w:p>
          <w:p w14:paraId="66D64530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1926E6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45291FA6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437237E" w14:textId="55AFFBA5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137CEE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05015A1E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0E6B0987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6A4ACDC4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3,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64EB3CBC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4F30A630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4.03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137CEE" w:rsidRPr="007E6157" w14:paraId="1B08C95C" w14:textId="77777777" w:rsidTr="00FA6570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B90036" w14:textId="77777777" w:rsidR="00137CEE" w:rsidRPr="00762C78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grahamka</w:t>
            </w:r>
            <w:r w:rsidRPr="00762C78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7D49E6F6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omlet jajeczny z ziołami, </w:t>
            </w:r>
          </w:p>
          <w:p w14:paraId="172E7949" w14:textId="77777777" w:rsidR="00137CEE" w:rsidRPr="00762C78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pomidory koktajlowe</w:t>
            </w:r>
            <w:r w:rsidRPr="00762C78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 xml:space="preserve">szczypiorek, </w:t>
            </w:r>
          </w:p>
          <w:p w14:paraId="4221CF17" w14:textId="6CEF9A31" w:rsidR="00137CEE" w:rsidRPr="008947F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762C78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478F8E7D" w:rsidR="00137CEE" w:rsidRPr="008947F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947F1">
              <w:rPr>
                <w:rFonts w:ascii="Arial Narrow" w:hAnsi="Arial Narrow"/>
                <w:sz w:val="24"/>
                <w:szCs w:val="26"/>
              </w:rPr>
              <w:t xml:space="preserve">sok owocowo warzywny tłoczony na zimno: jabłko, </w:t>
            </w:r>
            <w:r>
              <w:rPr>
                <w:rFonts w:ascii="Arial Narrow" w:hAnsi="Arial Narrow"/>
                <w:sz w:val="24"/>
                <w:szCs w:val="26"/>
              </w:rPr>
              <w:t>mandarynka, papryka, marchew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91991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zupa krem z dyni z imbirem </w:t>
            </w:r>
            <w:r>
              <w:rPr>
                <w:rFonts w:ascii="Arial Narrow" w:hAnsi="Arial Narrow"/>
                <w:sz w:val="24"/>
                <w:szCs w:val="26"/>
              </w:rPr>
              <w:t xml:space="preserve">i płatkami migdałowymi, </w:t>
            </w:r>
          </w:p>
          <w:p w14:paraId="74D6ABFC" w14:textId="4F3FFD4A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gotowany filet z indyka w sosie </w:t>
            </w:r>
            <w:r w:rsidR="00EE406F">
              <w:rPr>
                <w:rFonts w:ascii="Arial Narrow" w:hAnsi="Arial Narrow"/>
                <w:sz w:val="24"/>
                <w:szCs w:val="26"/>
              </w:rPr>
              <w:t>pieczarkowym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  <w:r>
              <w:rPr>
                <w:rFonts w:ascii="Arial Narrow" w:hAnsi="Arial Narrow"/>
                <w:sz w:val="24"/>
                <w:szCs w:val="26"/>
              </w:rPr>
              <w:t>ryż z kurkumą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A90DA5B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surówka z </w:t>
            </w:r>
            <w:r>
              <w:rPr>
                <w:rFonts w:ascii="Arial Narrow" w:hAnsi="Arial Narrow"/>
                <w:sz w:val="24"/>
                <w:szCs w:val="26"/>
              </w:rPr>
              <w:t>kapusty pekińskiej i kukurydzy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FF80EEF" w14:textId="5215BFFB" w:rsidR="00137CEE" w:rsidRPr="008947F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lemoniada z cytryną i miodem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AFC87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8D61D3">
              <w:rPr>
                <w:rFonts w:ascii="Arial Narrow" w:hAnsi="Arial Narrow"/>
                <w:sz w:val="24"/>
                <w:szCs w:val="26"/>
              </w:rPr>
              <w:t xml:space="preserve"> </w:t>
            </w:r>
            <w:r>
              <w:rPr>
                <w:rFonts w:ascii="Arial Narrow" w:hAnsi="Arial Narrow"/>
                <w:sz w:val="24"/>
                <w:szCs w:val="26"/>
              </w:rPr>
              <w:t xml:space="preserve">kasza manna </w:t>
            </w:r>
          </w:p>
          <w:p w14:paraId="40C6C453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 musem malinowym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466729B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chrupki kukurydziane, </w:t>
            </w:r>
          </w:p>
          <w:p w14:paraId="09475E9B" w14:textId="4980D8CC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>herbata</w:t>
            </w:r>
          </w:p>
          <w:p w14:paraId="12051FED" w14:textId="77777777" w:rsidR="00137CEE" w:rsidRPr="00B41B84" w:rsidRDefault="00137CEE" w:rsidP="00137CEE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010795C1" w14:textId="69A682BD" w:rsidR="00137CEE" w:rsidRPr="009D6BEF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137CEE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72F376DB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940A18"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12EB3902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6927AB53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210AF0FD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76427A5D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5.03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137CEE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3E72C" w14:textId="77777777" w:rsidR="00137CEE" w:rsidRPr="00943A9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kuleczki zbożowe</w:t>
            </w:r>
            <w:r w:rsidRPr="00943A9C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2E884B11" w14:textId="77777777" w:rsidR="00137CEE" w:rsidRPr="00943A9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43A9C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żytni</w:t>
            </w:r>
            <w:r w:rsidRPr="00943A9C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3DB49AFA" w14:textId="77777777" w:rsidR="00137CEE" w:rsidRPr="00943A9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ser żółty, szynka tradycyjna</w:t>
            </w:r>
            <w:r w:rsidRPr="00943A9C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54AA2D74" w14:textId="77777777" w:rsidR="00137CEE" w:rsidRPr="00943A9C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43A9C">
              <w:rPr>
                <w:rFonts w:ascii="Arial Narrow" w:hAnsi="Arial Narrow"/>
                <w:sz w:val="24"/>
                <w:szCs w:val="26"/>
              </w:rPr>
              <w:t>sałata, pomidor, kiełki,</w:t>
            </w:r>
          </w:p>
          <w:p w14:paraId="28A4EA44" w14:textId="1F9EA3AB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43A9C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2E785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jogurt naturalny </w:t>
            </w:r>
          </w:p>
          <w:p w14:paraId="59BBEE58" w14:textId="6DF8A43E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637AA3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chrupiącą pszenicą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96F1E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kapuśniak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41A882FA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makaron kokardki z łososiem i koperkiem w sosie śmietanowym, ogórek z koperkiem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2A14D09A" w14:textId="78B589AF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kompot </w:t>
            </w:r>
            <w:r>
              <w:rPr>
                <w:rFonts w:ascii="Arial Narrow" w:hAnsi="Arial Narrow"/>
                <w:sz w:val="24"/>
                <w:szCs w:val="26"/>
              </w:rPr>
              <w:t>śliwkowy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40D010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graham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107AC624" w14:textId="64358248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schab pieczony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  <w:r w:rsidR="00B179B6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510FFBC3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sałata, </w:t>
            </w:r>
            <w:r>
              <w:rPr>
                <w:rFonts w:ascii="Arial Narrow" w:hAnsi="Arial Narrow"/>
                <w:sz w:val="24"/>
                <w:szCs w:val="26"/>
              </w:rPr>
              <w:t>papryka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6D3A59E1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>kawa na mleku / herbata</w:t>
            </w:r>
          </w:p>
          <w:p w14:paraId="7296F81C" w14:textId="77777777" w:rsidR="00137CEE" w:rsidRPr="00B41B84" w:rsidRDefault="00137CEE" w:rsidP="00137CEE">
            <w:pPr>
              <w:jc w:val="center"/>
              <w:rPr>
                <w:rFonts w:ascii="Arial Narrow" w:hAnsi="Arial Narrow"/>
                <w:sz w:val="20"/>
                <w:szCs w:val="26"/>
              </w:rPr>
            </w:pPr>
          </w:p>
          <w:p w14:paraId="1BE56929" w14:textId="24B92F41" w:rsidR="00137CEE" w:rsidRPr="00101352" w:rsidRDefault="00137CEE" w:rsidP="00137CE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137CEE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59AD702F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48626BB3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2F47D69D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Alergeny: 1, 3</w:t>
            </w:r>
            <w:r w:rsidRPr="00713FED">
              <w:rPr>
                <w:rFonts w:ascii="Arial Narrow" w:hAnsi="Arial Narrow"/>
                <w:i/>
              </w:rPr>
              <w:t>,</w:t>
            </w:r>
            <w:r>
              <w:rPr>
                <w:rFonts w:ascii="Arial Narrow" w:hAnsi="Arial Narrow"/>
                <w:i/>
              </w:rPr>
              <w:t xml:space="preserve"> 4,</w:t>
            </w:r>
            <w:r w:rsidRPr="00713FED">
              <w:rPr>
                <w:rFonts w:ascii="Arial Narrow" w:hAnsi="Arial Narrow"/>
                <w:i/>
              </w:rPr>
              <w:t xml:space="preserve">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30665BEA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 7</w:t>
            </w:r>
            <w:r>
              <w:rPr>
                <w:rFonts w:ascii="Arial Narrow" w:hAnsi="Arial Narrow"/>
                <w:i/>
              </w:rPr>
              <w:t>, 9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5D7B58FA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6.03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137CEE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D994F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bagietka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22258659" w14:textId="1CC0B1BD" w:rsidR="00137CEE" w:rsidRDefault="00EE406F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ser biały naturalny i powidła śliwkowe</w:t>
            </w:r>
            <w:r w:rsidR="00137CEE" w:rsidRPr="00CF3971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49FC97E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listek mięty,  </w:t>
            </w:r>
          </w:p>
          <w:p w14:paraId="166ACAB1" w14:textId="5101B359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>kakao / herbata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42DC7A7F" w:rsidR="00137CEE" w:rsidRPr="0000203D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marchewka i kalarepa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676F9" w14:textId="77777777" w:rsidR="006477B7" w:rsidRDefault="006477B7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z selera naciowego, </w:t>
            </w:r>
          </w:p>
          <w:p w14:paraId="3730D1A5" w14:textId="77777777" w:rsidR="006477B7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kotlet mielony, ziemniaki, </w:t>
            </w:r>
          </w:p>
          <w:p w14:paraId="5E704FE9" w14:textId="3D3F0F0A" w:rsidR="00137CEE" w:rsidRPr="00CF3971" w:rsidRDefault="00EE406F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buraki zasmażane</w:t>
            </w:r>
            <w:r w:rsidR="00137CEE"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16CA93DD" w14:textId="15B68C51" w:rsidR="00137CEE" w:rsidRPr="002E687C" w:rsidRDefault="00137CEE" w:rsidP="00137CE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 kompot </w:t>
            </w:r>
            <w:r>
              <w:rPr>
                <w:rFonts w:ascii="Arial Narrow" w:hAnsi="Arial Narrow"/>
                <w:sz w:val="24"/>
                <w:szCs w:val="26"/>
              </w:rPr>
              <w:t>z czarnej porzeczki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9E6D6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chleb razowy </w:t>
            </w:r>
            <w:r>
              <w:rPr>
                <w:rFonts w:ascii="Arial Narrow" w:hAnsi="Arial Narrow"/>
                <w:sz w:val="24"/>
                <w:szCs w:val="26"/>
              </w:rPr>
              <w:t>z masłem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0298964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pasta z ryby wędzonej </w:t>
            </w:r>
          </w:p>
          <w:p w14:paraId="44889F83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z </w:t>
            </w:r>
            <w:r>
              <w:rPr>
                <w:rFonts w:ascii="Arial Narrow" w:hAnsi="Arial Narrow"/>
                <w:sz w:val="24"/>
                <w:szCs w:val="26"/>
              </w:rPr>
              <w:t>pomidorami i czerwoną cebulą</w:t>
            </w:r>
            <w:r w:rsidRPr="00CF3971">
              <w:rPr>
                <w:rFonts w:ascii="Arial Narrow" w:hAnsi="Arial Narrow"/>
                <w:sz w:val="24"/>
                <w:szCs w:val="26"/>
              </w:rPr>
              <w:t>,</w:t>
            </w:r>
            <w:r>
              <w:rPr>
                <w:rFonts w:ascii="Arial Narrow" w:hAnsi="Arial Narrow"/>
                <w:sz w:val="24"/>
                <w:szCs w:val="26"/>
              </w:rPr>
              <w:t xml:space="preserve"> ogórek kiszony, </w:t>
            </w:r>
            <w:r w:rsidRPr="00CF3971">
              <w:rPr>
                <w:rFonts w:ascii="Arial Narrow" w:hAnsi="Arial Narrow"/>
                <w:sz w:val="24"/>
                <w:szCs w:val="26"/>
              </w:rPr>
              <w:t>herbata</w:t>
            </w:r>
            <w:r>
              <w:rPr>
                <w:rFonts w:ascii="Arial Narrow" w:hAnsi="Arial Narrow"/>
                <w:sz w:val="24"/>
                <w:szCs w:val="26"/>
              </w:rPr>
              <w:t xml:space="preserve"> malinowa</w:t>
            </w:r>
          </w:p>
          <w:p w14:paraId="485C4ACB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4423BFA8" w14:textId="17AE1E4C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137CEE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0D9A1535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57617C">
              <w:rPr>
                <w:rFonts w:ascii="Arial Narrow" w:hAnsi="Arial Narrow"/>
                <w:i/>
              </w:rPr>
              <w:t>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1F47A868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76E2929C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57617C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57617C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7F4403EB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 w:rsidR="00940A18">
              <w:rPr>
                <w:rFonts w:ascii="Arial Narrow" w:hAnsi="Arial Narrow"/>
                <w:i/>
              </w:rPr>
              <w:t xml:space="preserve">4,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D67F885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7.03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137CEE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2A03D6" w14:textId="77777777" w:rsidR="00137CEE" w:rsidRPr="001926E6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kukurydziane</w:t>
            </w:r>
            <w:r w:rsidRPr="001926E6">
              <w:rPr>
                <w:rFonts w:ascii="Arial Narrow" w:hAnsi="Arial Narrow"/>
                <w:sz w:val="24"/>
                <w:szCs w:val="26"/>
              </w:rPr>
              <w:t xml:space="preserve"> na mleku,</w:t>
            </w:r>
          </w:p>
          <w:p w14:paraId="37E1C9DC" w14:textId="511FE6EB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 xml:space="preserve">żytni z masłem, </w:t>
            </w:r>
            <w:r w:rsidR="00EE406F">
              <w:rPr>
                <w:rFonts w:ascii="Arial Narrow" w:hAnsi="Arial Narrow"/>
                <w:sz w:val="24"/>
                <w:szCs w:val="26"/>
              </w:rPr>
              <w:t xml:space="preserve">sałata, 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6C09E1B3" w14:textId="532ABDE0" w:rsidR="00137CEE" w:rsidRPr="001926E6" w:rsidRDefault="00EE406F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pasztet mięsny, ogórek</w:t>
            </w:r>
            <w:r w:rsidR="00137CEE" w:rsidRPr="001926E6">
              <w:rPr>
                <w:rFonts w:ascii="Arial Narrow" w:hAnsi="Arial Narrow"/>
                <w:sz w:val="24"/>
                <w:szCs w:val="26"/>
              </w:rPr>
              <w:t xml:space="preserve">,    </w:t>
            </w:r>
          </w:p>
          <w:p w14:paraId="0D25B427" w14:textId="522475A1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1926E6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252D561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koktajl mleczn</w:t>
            </w:r>
            <w:r w:rsidR="00EE406F">
              <w:rPr>
                <w:rFonts w:ascii="Arial Narrow" w:hAnsi="Arial Narrow"/>
                <w:sz w:val="24"/>
                <w:szCs w:val="26"/>
              </w:rPr>
              <w:t>y z maślanką</w:t>
            </w:r>
            <w:r>
              <w:rPr>
                <w:rFonts w:ascii="Arial Narrow" w:hAnsi="Arial Narrow"/>
                <w:sz w:val="24"/>
                <w:szCs w:val="26"/>
              </w:rPr>
              <w:t xml:space="preserve"> z wiśniami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B23DF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ziemniaczana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606C07D6" w14:textId="69118085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polędwiczki </w:t>
            </w:r>
            <w:r w:rsidR="00EE406F">
              <w:rPr>
                <w:rFonts w:ascii="Arial Narrow" w:hAnsi="Arial Narrow"/>
                <w:sz w:val="24"/>
                <w:szCs w:val="26"/>
              </w:rPr>
              <w:t>drobiowe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 w sosie czosnkowym,</w:t>
            </w:r>
            <w:r>
              <w:rPr>
                <w:rFonts w:ascii="Arial Narrow" w:hAnsi="Arial Narrow"/>
                <w:sz w:val="24"/>
                <w:szCs w:val="26"/>
              </w:rPr>
              <w:t xml:space="preserve"> kasza gryczana</w:t>
            </w:r>
            <w:r w:rsidRPr="00CF3971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B75972D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 xml:space="preserve">surówka </w:t>
            </w:r>
            <w:r>
              <w:rPr>
                <w:rFonts w:ascii="Arial Narrow" w:hAnsi="Arial Narrow"/>
                <w:sz w:val="24"/>
                <w:szCs w:val="26"/>
              </w:rPr>
              <w:t>z pora, marchewki i jabłka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59356B8B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napój pomarańczowy </w:t>
            </w:r>
          </w:p>
          <w:p w14:paraId="36937054" w14:textId="716B974C" w:rsidR="00137CEE" w:rsidRPr="00101352" w:rsidRDefault="00137CEE" w:rsidP="00137CE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 imbirem i miodem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E06EE" w14:textId="77777777" w:rsidR="00137CEE" w:rsidRPr="00CF3971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ciasto biszkoptowe z jabłkami</w:t>
            </w:r>
            <w:r w:rsidRPr="00CF3971">
              <w:rPr>
                <w:rFonts w:ascii="Arial Narrow" w:hAnsi="Arial Narrow"/>
                <w:sz w:val="24"/>
                <w:szCs w:val="26"/>
              </w:rPr>
              <w:t xml:space="preserve"> – wyrób własny, </w:t>
            </w:r>
          </w:p>
          <w:p w14:paraId="503CB91E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CF3971">
              <w:rPr>
                <w:rFonts w:ascii="Arial Narrow" w:hAnsi="Arial Narrow"/>
                <w:sz w:val="24"/>
                <w:szCs w:val="26"/>
              </w:rPr>
              <w:t>kakao / herbata</w:t>
            </w:r>
          </w:p>
          <w:p w14:paraId="449699E0" w14:textId="77777777" w:rsidR="00137CEE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</w:p>
          <w:p w14:paraId="6C8E0324" w14:textId="609A0861" w:rsidR="00137CEE" w:rsidRPr="00171F0B" w:rsidRDefault="00137CEE" w:rsidP="00137CEE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A6532C">
              <w:rPr>
                <w:rFonts w:ascii="Arial Narrow" w:hAnsi="Arial Narrow"/>
                <w:sz w:val="24"/>
                <w:szCs w:val="26"/>
              </w:rPr>
              <w:t>16:</w:t>
            </w:r>
            <w:r>
              <w:rPr>
                <w:rFonts w:ascii="Arial Narrow" w:hAnsi="Arial Narrow"/>
                <w:sz w:val="24"/>
                <w:szCs w:val="26"/>
              </w:rPr>
              <w:t>3</w:t>
            </w:r>
            <w:r w:rsidRPr="00A6532C">
              <w:rPr>
                <w:rFonts w:ascii="Arial Narrow" w:hAnsi="Arial Narrow"/>
                <w:sz w:val="24"/>
                <w:szCs w:val="26"/>
              </w:rPr>
              <w:t>0 kanapka</w:t>
            </w:r>
            <w:r>
              <w:rPr>
                <w:rFonts w:ascii="Arial Narrow" w:hAnsi="Arial Narrow"/>
                <w:sz w:val="24"/>
                <w:szCs w:val="26"/>
              </w:rPr>
              <w:t>, napój, jabłko</w:t>
            </w:r>
          </w:p>
        </w:tc>
      </w:tr>
      <w:tr w:rsidR="00137CEE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153D0239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1, </w:t>
            </w:r>
            <w:r w:rsidRPr="00713FED">
              <w:rPr>
                <w:rFonts w:ascii="Arial Narrow" w:hAnsi="Arial Narrow"/>
                <w:i/>
              </w:rPr>
              <w:t>7</w:t>
            </w:r>
            <w:r>
              <w:rPr>
                <w:rFonts w:ascii="Arial Narrow" w:hAnsi="Arial Narrow"/>
                <w:i/>
              </w:rPr>
              <w:t>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11004FD3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</w:t>
            </w:r>
            <w:r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3B830012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>Alergeny: 1,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713FED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3AC026FA" w:rsidR="00137CEE" w:rsidRPr="0057617C" w:rsidRDefault="00137CEE" w:rsidP="00137CEE">
            <w:pPr>
              <w:rPr>
                <w:rFonts w:ascii="Arial Narrow" w:hAnsi="Arial Narrow"/>
                <w:i/>
              </w:rPr>
            </w:pPr>
            <w:r w:rsidRPr="00713FED">
              <w:rPr>
                <w:rFonts w:ascii="Arial Narrow" w:hAnsi="Arial Narrow"/>
                <w:i/>
              </w:rPr>
              <w:t xml:space="preserve">Alergeny: 1, </w:t>
            </w:r>
            <w:r>
              <w:rPr>
                <w:rFonts w:ascii="Arial Narrow" w:hAnsi="Arial Narrow"/>
                <w:i/>
              </w:rPr>
              <w:t xml:space="preserve">3, </w:t>
            </w:r>
            <w:r w:rsidRPr="00713FED">
              <w:rPr>
                <w:rFonts w:ascii="Arial Narrow" w:hAnsi="Arial Narrow"/>
                <w:i/>
              </w:rPr>
              <w:t>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E200" w14:textId="77777777" w:rsidR="00B67E71" w:rsidRDefault="00B67E71" w:rsidP="00064D9B">
      <w:pPr>
        <w:spacing w:after="0" w:line="240" w:lineRule="auto"/>
      </w:pPr>
      <w:r>
        <w:separator/>
      </w:r>
    </w:p>
  </w:endnote>
  <w:endnote w:type="continuationSeparator" w:id="0">
    <w:p w14:paraId="4855AAF5" w14:textId="77777777" w:rsidR="00B67E71" w:rsidRDefault="00B67E71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81B46" w14:textId="77777777" w:rsidR="00B67E71" w:rsidRDefault="00B67E71" w:rsidP="00064D9B">
      <w:pPr>
        <w:spacing w:after="0" w:line="240" w:lineRule="auto"/>
      </w:pPr>
      <w:r>
        <w:separator/>
      </w:r>
    </w:p>
  </w:footnote>
  <w:footnote w:type="continuationSeparator" w:id="0">
    <w:p w14:paraId="51BF407F" w14:textId="77777777" w:rsidR="00B67E71" w:rsidRDefault="00B67E71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5F61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A078F"/>
    <w:rsid w:val="002A14D7"/>
    <w:rsid w:val="002A2269"/>
    <w:rsid w:val="002A605B"/>
    <w:rsid w:val="002A7E2B"/>
    <w:rsid w:val="002B1A14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2167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E3"/>
    <w:rsid w:val="005157CB"/>
    <w:rsid w:val="00516F28"/>
    <w:rsid w:val="00517391"/>
    <w:rsid w:val="00520465"/>
    <w:rsid w:val="00521FAC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32CC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F1F"/>
    <w:rsid w:val="00647373"/>
    <w:rsid w:val="006477B7"/>
    <w:rsid w:val="006507B7"/>
    <w:rsid w:val="00650FA6"/>
    <w:rsid w:val="0065157E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0568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A18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179B6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67E71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1E5C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E406F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6</cp:revision>
  <cp:lastPrinted>2025-02-27T09:06:00Z</cp:lastPrinted>
  <dcterms:created xsi:type="dcterms:W3CDTF">2025-02-26T07:33:00Z</dcterms:created>
  <dcterms:modified xsi:type="dcterms:W3CDTF">2025-02-27T09:58:00Z</dcterms:modified>
</cp:coreProperties>
</file>